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45E07" w14:textId="77777777" w:rsidR="00DC65B3" w:rsidRDefault="00DC65B3">
      <w:pPr>
        <w:widowControl w:val="0"/>
        <w:spacing w:after="0" w:line="200" w:lineRule="auto"/>
        <w:rPr>
          <w:rFonts w:ascii="Times New Roman" w:eastAsia="Times New Roman" w:hAnsi="Times New Roman" w:cs="Times New Roman"/>
          <w:sz w:val="20"/>
          <w:szCs w:val="20"/>
        </w:rPr>
      </w:pPr>
      <w:bookmarkStart w:id="0" w:name="_heading=h.gjdgxs" w:colFirst="0" w:colLast="0"/>
      <w:bookmarkEnd w:id="0"/>
    </w:p>
    <w:p w14:paraId="18F7D8AF" w14:textId="77777777" w:rsidR="00DC65B3" w:rsidRDefault="00DC65B3">
      <w:pPr>
        <w:widowControl w:val="0"/>
        <w:spacing w:after="0" w:line="20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7407681" w14:textId="77777777" w:rsidR="00DC65B3" w:rsidRDefault="00501031">
      <w:pPr>
        <w:widowControl w:val="0"/>
        <w:spacing w:before="22" w:after="0" w:line="240" w:lineRule="auto"/>
        <w:ind w:left="3239" w:right="271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val="it-IT"/>
        </w:rPr>
        <w:drawing>
          <wp:anchor distT="0" distB="0" distL="0" distR="0" simplePos="0" relativeHeight="251658240" behindDoc="0" locked="0" layoutInCell="1" hidden="0" allowOverlap="1" wp14:anchorId="728C344E" wp14:editId="07BF7DFD">
            <wp:simplePos x="0" y="0"/>
            <wp:positionH relativeFrom="column">
              <wp:posOffset>2733675</wp:posOffset>
            </wp:positionH>
            <wp:positionV relativeFrom="paragraph">
              <wp:posOffset>19050</wp:posOffset>
            </wp:positionV>
            <wp:extent cx="855980" cy="958215"/>
            <wp:effectExtent l="0" t="0" r="0" b="0"/>
            <wp:wrapTopAndBottom distT="0" distB="0"/>
            <wp:docPr id="1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5980" cy="9582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F0F3742" w14:textId="77777777" w:rsidR="00DC65B3" w:rsidRDefault="00501031">
      <w:pPr>
        <w:widowControl w:val="0"/>
        <w:spacing w:before="22" w:after="0" w:line="240" w:lineRule="auto"/>
        <w:jc w:val="center"/>
        <w:rPr>
          <w:rFonts w:ascii="Times New Roman" w:eastAsia="Times New Roman" w:hAnsi="Times New Roman" w:cs="Times New Roman"/>
          <w:sz w:val="29"/>
          <w:szCs w:val="29"/>
        </w:rPr>
      </w:pPr>
      <w:r>
        <w:rPr>
          <w:rFonts w:ascii="Times New Roman" w:eastAsia="Times New Roman" w:hAnsi="Times New Roman" w:cs="Times New Roman"/>
          <w:sz w:val="29"/>
          <w:szCs w:val="29"/>
        </w:rPr>
        <w:t>REPUBBLICA ITALIANA</w:t>
      </w:r>
    </w:p>
    <w:p w14:paraId="05C7DDAF" w14:textId="77777777" w:rsidR="00DC65B3" w:rsidRDefault="00DC65B3">
      <w:pPr>
        <w:widowControl w:val="0"/>
        <w:spacing w:before="4" w:after="0" w:line="16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5F903C0B" w14:textId="77777777" w:rsidR="00DC65B3" w:rsidRDefault="00DC65B3">
      <w:pPr>
        <w:widowControl w:val="0"/>
        <w:spacing w:after="0" w:line="20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B5C580D" w14:textId="77777777" w:rsidR="00DC65B3" w:rsidRDefault="0050103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MINISTERO DELL'ISTRUZIONE, DELL'UNIVERSITA' E DELLA RICERCA</w:t>
      </w:r>
    </w:p>
    <w:p w14:paraId="60AAAD55" w14:textId="77777777" w:rsidR="00DC65B3" w:rsidRDefault="00501031">
      <w:pPr>
        <w:widowControl w:val="0"/>
        <w:spacing w:before="7" w:after="0" w:line="240" w:lineRule="auto"/>
        <w:ind w:right="-20"/>
        <w:jc w:val="center"/>
        <w:rPr>
          <w:rFonts w:ascii="Times New Roman" w:eastAsia="Times New Roman" w:hAnsi="Times New Roman" w:cs="Times New Roman"/>
          <w:sz w:val="29"/>
          <w:szCs w:val="29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ANNO SCOLASTICO</w:t>
      </w:r>
      <w:r>
        <w:rPr>
          <w:rFonts w:ascii="Times New Roman" w:eastAsia="Times New Roman" w:hAnsi="Times New Roman" w:cs="Times New Roman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.............</w:t>
      </w:r>
    </w:p>
    <w:p w14:paraId="0EC88214" w14:textId="77777777" w:rsidR="00DC65B3" w:rsidRDefault="00DC65B3">
      <w:pPr>
        <w:widowControl w:val="0"/>
        <w:spacing w:before="6" w:after="0" w:line="16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3D32F7D5" w14:textId="77777777" w:rsidR="00DC65B3" w:rsidRDefault="00DC65B3">
      <w:pPr>
        <w:widowControl w:val="0"/>
        <w:spacing w:after="0" w:line="20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75A738E" w14:textId="77777777" w:rsidR="00DC65B3" w:rsidRDefault="00501031">
      <w:pPr>
        <w:widowControl w:val="0"/>
        <w:spacing w:after="0" w:line="240" w:lineRule="auto"/>
        <w:ind w:right="-23"/>
        <w:jc w:val="center"/>
        <w:rPr>
          <w:rFonts w:ascii="Times New Roman" w:eastAsia="Times New Roman" w:hAnsi="Times New Roman" w:cs="Times New Roman"/>
          <w:sz w:val="29"/>
          <w:szCs w:val="29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ISTITUTO</w:t>
      </w:r>
      <w:r>
        <w:rPr>
          <w:rFonts w:ascii="Times New Roman" w:eastAsia="Times New Roman" w:hAnsi="Times New Roman" w:cs="Times New Roman"/>
          <w:sz w:val="29"/>
          <w:szCs w:val="29"/>
        </w:rPr>
        <w:t xml:space="preserve"> DI ISTRUZIONE SUPERIORE “MARIE CURIE”</w:t>
      </w:r>
    </w:p>
    <w:p w14:paraId="140FEBE0" w14:textId="77777777" w:rsidR="00DC65B3" w:rsidRDefault="00501031">
      <w:pPr>
        <w:widowControl w:val="0"/>
        <w:spacing w:after="0" w:line="240" w:lineRule="auto"/>
        <w:ind w:right="-2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di</w:t>
      </w:r>
    </w:p>
    <w:p w14:paraId="41D8A952" w14:textId="77777777" w:rsidR="00DC65B3" w:rsidRDefault="00501031">
      <w:pPr>
        <w:widowControl w:val="0"/>
        <w:spacing w:after="0" w:line="240" w:lineRule="auto"/>
        <w:ind w:right="-23"/>
        <w:jc w:val="center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SAVIGNANO SUL RUBICONE (FC)</w:t>
      </w:r>
    </w:p>
    <w:p w14:paraId="2FE48A6D" w14:textId="77777777" w:rsidR="00DC65B3" w:rsidRDefault="00DC65B3">
      <w:pPr>
        <w:widowControl w:val="0"/>
        <w:spacing w:after="0" w:line="240" w:lineRule="auto"/>
        <w:ind w:right="-23"/>
        <w:jc w:val="center"/>
        <w:rPr>
          <w:rFonts w:ascii="Times New Roman" w:eastAsia="Times New Roman" w:hAnsi="Times New Roman" w:cs="Times New Roman"/>
          <w:sz w:val="29"/>
          <w:szCs w:val="29"/>
        </w:rPr>
      </w:pPr>
    </w:p>
    <w:p w14:paraId="6D9F570E" w14:textId="77777777" w:rsidR="00DC65B3" w:rsidRDefault="00501031">
      <w:pPr>
        <w:widowControl w:val="0"/>
        <w:spacing w:after="0" w:line="360" w:lineRule="auto"/>
        <w:ind w:left="425" w:right="-20"/>
        <w:jc w:val="center"/>
        <w:rPr>
          <w:rFonts w:ascii="Times New Roman" w:eastAsia="Times New Roman" w:hAnsi="Times New Roman" w:cs="Times New Roman"/>
          <w:sz w:val="52"/>
          <w:szCs w:val="52"/>
        </w:rPr>
      </w:pPr>
      <w:r>
        <w:rPr>
          <w:rFonts w:ascii="Times New Roman" w:eastAsia="Times New Roman" w:hAnsi="Times New Roman" w:cs="Times New Roman"/>
          <w:sz w:val="52"/>
          <w:szCs w:val="52"/>
        </w:rPr>
        <w:t>ATTESTATO</w:t>
      </w:r>
    </w:p>
    <w:p w14:paraId="14DB9DAA" w14:textId="77777777" w:rsidR="00DC65B3" w:rsidRDefault="00501031">
      <w:pPr>
        <w:widowControl w:val="0"/>
        <w:spacing w:after="0" w:line="360" w:lineRule="auto"/>
        <w:ind w:left="425" w:right="-20"/>
        <w:jc w:val="center"/>
        <w:rPr>
          <w:rFonts w:ascii="Arial" w:eastAsia="Arial" w:hAnsi="Arial" w:cs="Arial"/>
          <w:sz w:val="46"/>
          <w:szCs w:val="46"/>
        </w:rPr>
      </w:pPr>
      <w:r>
        <w:rPr>
          <w:rFonts w:ascii="Times New Roman" w:eastAsia="Times New Roman" w:hAnsi="Times New Roman" w:cs="Times New Roman"/>
          <w:sz w:val="31"/>
          <w:szCs w:val="31"/>
        </w:rPr>
        <w:t xml:space="preserve"> DI CREDITO FORMATIVO  </w:t>
      </w:r>
      <w:r>
        <w:rPr>
          <w:rFonts w:ascii="Times New Roman" w:eastAsia="Times New Roman" w:hAnsi="Times New Roman" w:cs="Times New Roman"/>
          <w:sz w:val="24"/>
          <w:szCs w:val="24"/>
        </w:rPr>
        <w:t>(I)</w:t>
      </w:r>
    </w:p>
    <w:p w14:paraId="483C33B0" w14:textId="77777777" w:rsidR="00DC65B3" w:rsidRDefault="00DC65B3">
      <w:pPr>
        <w:widowControl w:val="0"/>
        <w:spacing w:before="9" w:after="0" w:line="180" w:lineRule="auto"/>
        <w:rPr>
          <w:rFonts w:ascii="Arial" w:eastAsia="Arial" w:hAnsi="Arial" w:cs="Arial"/>
          <w:sz w:val="18"/>
          <w:szCs w:val="18"/>
        </w:rPr>
      </w:pPr>
    </w:p>
    <w:p w14:paraId="4897B1DE" w14:textId="77777777" w:rsidR="00DC65B3" w:rsidRDefault="00DC65B3">
      <w:pPr>
        <w:widowControl w:val="0"/>
        <w:spacing w:after="0" w:line="200" w:lineRule="auto"/>
        <w:rPr>
          <w:rFonts w:ascii="Arial" w:eastAsia="Arial" w:hAnsi="Arial" w:cs="Arial"/>
          <w:sz w:val="20"/>
          <w:szCs w:val="20"/>
        </w:rPr>
      </w:pPr>
    </w:p>
    <w:p w14:paraId="7E8F5DB2" w14:textId="77777777" w:rsidR="00DC65B3" w:rsidRDefault="00501031">
      <w:pPr>
        <w:widowControl w:val="0"/>
        <w:tabs>
          <w:tab w:val="left" w:pos="1400"/>
        </w:tabs>
        <w:spacing w:after="0" w:line="485" w:lineRule="auto"/>
        <w:ind w:left="122" w:right="1152" w:firstLine="1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Conferito a ......................................................................................... </w:t>
      </w:r>
    </w:p>
    <w:p w14:paraId="5D0A83E0" w14:textId="77777777" w:rsidR="00DC65B3" w:rsidRDefault="00501031">
      <w:pPr>
        <w:widowControl w:val="0"/>
        <w:tabs>
          <w:tab w:val="left" w:pos="1400"/>
        </w:tabs>
        <w:spacing w:after="0" w:line="485" w:lineRule="auto"/>
        <w:ind w:left="122" w:right="1152" w:firstLine="1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Nato a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.......................................... (prov. di .............) il ………….........</w:t>
      </w:r>
    </w:p>
    <w:p w14:paraId="77721F48" w14:textId="77777777" w:rsidR="00DC65B3" w:rsidRDefault="00501031">
      <w:pPr>
        <w:widowControl w:val="0"/>
        <w:spacing w:before="27" w:after="0" w:line="240" w:lineRule="auto"/>
        <w:ind w:left="112" w:right="-20"/>
        <w:rPr>
          <w:rFonts w:ascii="Times New Roman" w:eastAsia="Times New Roman" w:hAnsi="Times New Roman" w:cs="Times New Roman"/>
          <w:sz w:val="29"/>
          <w:szCs w:val="29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con la seguente votazione complessiva: </w:t>
      </w:r>
      <w:r>
        <w:rPr>
          <w:rFonts w:ascii="Times New Roman" w:eastAsia="Times New Roman" w:hAnsi="Times New Roman" w:cs="Times New Roman"/>
          <w:sz w:val="29"/>
          <w:szCs w:val="29"/>
        </w:rPr>
        <w:t>.................................................................. centesimi</w:t>
      </w:r>
    </w:p>
    <w:p w14:paraId="70271779" w14:textId="77777777" w:rsidR="00DC65B3" w:rsidRDefault="00501031">
      <w:pPr>
        <w:widowControl w:val="0"/>
        <w:spacing w:before="8" w:after="0" w:line="240" w:lineRule="auto"/>
        <w:ind w:left="4349" w:right="4098"/>
        <w:jc w:val="center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sz w:val="17"/>
          <w:szCs w:val="17"/>
        </w:rPr>
        <w:t>(in lettere)</w:t>
      </w:r>
    </w:p>
    <w:p w14:paraId="26BC62C9" w14:textId="77777777" w:rsidR="00DC65B3" w:rsidRDefault="00DC65B3">
      <w:pPr>
        <w:widowControl w:val="0"/>
        <w:spacing w:after="0" w:line="110" w:lineRule="auto"/>
        <w:rPr>
          <w:rFonts w:ascii="Times New Roman" w:eastAsia="Times New Roman" w:hAnsi="Times New Roman" w:cs="Times New Roman"/>
          <w:sz w:val="11"/>
          <w:szCs w:val="11"/>
        </w:rPr>
      </w:pPr>
    </w:p>
    <w:p w14:paraId="24268D2B" w14:textId="77777777" w:rsidR="00DC65B3" w:rsidRDefault="00DC65B3">
      <w:pPr>
        <w:widowControl w:val="0"/>
        <w:spacing w:after="0" w:line="20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6025D6B" w14:textId="77777777" w:rsidR="00DC65B3" w:rsidRDefault="00DC65B3">
      <w:pPr>
        <w:widowControl w:val="0"/>
        <w:spacing w:after="0" w:line="20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3C6D7EB" w14:textId="77777777" w:rsidR="00DC65B3" w:rsidRDefault="00DC65B3">
      <w:pPr>
        <w:widowControl w:val="0"/>
        <w:spacing w:after="0" w:line="20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E562A91" w14:textId="77777777" w:rsidR="00DC65B3" w:rsidRDefault="00DC65B3">
      <w:pPr>
        <w:widowControl w:val="0"/>
        <w:spacing w:after="0" w:line="20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AABA823" w14:textId="77777777" w:rsidR="00DC65B3" w:rsidRDefault="00501031">
      <w:pPr>
        <w:widowControl w:val="0"/>
        <w:spacing w:after="0" w:line="240" w:lineRule="auto"/>
        <w:ind w:left="256" w:right="-20"/>
        <w:rPr>
          <w:rFonts w:ascii="Times New Roman" w:eastAsia="Times New Roman" w:hAnsi="Times New Roman" w:cs="Times New Roman"/>
          <w:sz w:val="29"/>
          <w:szCs w:val="29"/>
        </w:rPr>
      </w:pPr>
      <w:r>
        <w:rPr>
          <w:rFonts w:ascii="Times New Roman" w:eastAsia="Times New Roman" w:hAnsi="Times New Roman" w:cs="Times New Roman"/>
          <w:sz w:val="29"/>
          <w:szCs w:val="29"/>
        </w:rPr>
        <w:t>................................. addi ........................</w:t>
      </w:r>
    </w:p>
    <w:p w14:paraId="465E07AD" w14:textId="77777777" w:rsidR="00DC65B3" w:rsidRDefault="00DC65B3">
      <w:pPr>
        <w:widowControl w:val="0"/>
        <w:spacing w:after="0" w:line="20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0596432" w14:textId="77777777" w:rsidR="00DC65B3" w:rsidRDefault="00DC65B3">
      <w:pPr>
        <w:widowControl w:val="0"/>
        <w:spacing w:after="0" w:line="20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0659EAB" w14:textId="77777777" w:rsidR="00DC65B3" w:rsidRDefault="00DC65B3">
      <w:pPr>
        <w:widowControl w:val="0"/>
        <w:spacing w:before="12" w:after="0" w:line="28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584CB0D" w14:textId="77777777" w:rsidR="00DC65B3" w:rsidRDefault="00501031">
      <w:pPr>
        <w:widowControl w:val="0"/>
        <w:spacing w:after="0" w:line="240" w:lineRule="auto"/>
        <w:ind w:left="3961" w:right="-20"/>
        <w:rPr>
          <w:rFonts w:ascii="Times New Roman" w:eastAsia="Times New Roman" w:hAnsi="Times New Roman" w:cs="Times New Roman"/>
          <w:sz w:val="29"/>
          <w:szCs w:val="29"/>
        </w:rPr>
      </w:pPr>
      <w:r>
        <w:rPr>
          <w:rFonts w:ascii="Times New Roman" w:eastAsia="Times New Roman" w:hAnsi="Times New Roman" w:cs="Times New Roman"/>
          <w:sz w:val="29"/>
          <w:szCs w:val="29"/>
        </w:rPr>
        <w:t>IL PRESIDENTE DELLA COMMISSIONE</w:t>
      </w:r>
    </w:p>
    <w:p w14:paraId="026EB620" w14:textId="77777777" w:rsidR="00DC65B3" w:rsidRDefault="00DC65B3">
      <w:pPr>
        <w:widowControl w:val="0"/>
        <w:spacing w:after="0" w:line="240" w:lineRule="auto"/>
        <w:ind w:left="3961" w:right="-20"/>
        <w:rPr>
          <w:rFonts w:ascii="Times New Roman" w:eastAsia="Times New Roman" w:hAnsi="Times New Roman" w:cs="Times New Roman"/>
          <w:sz w:val="29"/>
          <w:szCs w:val="29"/>
        </w:rPr>
      </w:pPr>
    </w:p>
    <w:p w14:paraId="6C4D9B9A" w14:textId="77777777" w:rsidR="00DC65B3" w:rsidRDefault="00501031">
      <w:pPr>
        <w:widowControl w:val="0"/>
        <w:spacing w:after="0" w:line="360" w:lineRule="auto"/>
        <w:ind w:left="3963" w:right="-23"/>
        <w:rPr>
          <w:rFonts w:ascii="Times New Roman" w:eastAsia="Times New Roman" w:hAnsi="Times New Roman" w:cs="Times New Roman"/>
          <w:sz w:val="29"/>
          <w:szCs w:val="29"/>
        </w:rPr>
        <w:sectPr w:rsidR="00DC65B3">
          <w:pgSz w:w="11900" w:h="16840"/>
          <w:pgMar w:top="709" w:right="1170" w:bottom="280" w:left="960" w:header="720" w:footer="720" w:gutter="0"/>
          <w:pgNumType w:start="1"/>
          <w:cols w:space="720"/>
        </w:sectPr>
      </w:pPr>
      <w:r>
        <w:rPr>
          <w:noProof/>
          <w:lang w:val="it-IT"/>
        </w:rPr>
        <mc:AlternateContent>
          <mc:Choice Requires="wpg">
            <w:drawing>
              <wp:anchor distT="0" distB="0" distL="0" distR="0" simplePos="0" relativeHeight="251659264" behindDoc="0" locked="0" layoutInCell="1" hidden="0" allowOverlap="1" wp14:anchorId="58510AE1" wp14:editId="381B4DE1">
                <wp:simplePos x="0" y="0"/>
                <wp:positionH relativeFrom="column">
                  <wp:posOffset>2724425</wp:posOffset>
                </wp:positionH>
                <wp:positionV relativeFrom="paragraph">
                  <wp:posOffset>209825</wp:posOffset>
                </wp:positionV>
                <wp:extent cx="3015150" cy="37000"/>
                <wp:effectExtent l="0" t="0" r="0" b="0"/>
                <wp:wrapSquare wrapText="bothSides" distT="0" distB="0" distL="0" distR="0"/>
                <wp:docPr id="16" name="Figura a mano liber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50575" y="3780000"/>
                          <a:ext cx="2990850" cy="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10" h="20" extrusionOk="0">
                              <a:moveTo>
                                <a:pt x="0" y="0"/>
                              </a:moveTo>
                              <a:lnTo>
                                <a:pt x="4710" y="0"/>
                              </a:lnTo>
                            </a:path>
                          </a:pathLst>
                        </a:custGeom>
                        <a:noFill/>
                        <a:ln w="121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2724425</wp:posOffset>
                </wp:positionH>
                <wp:positionV relativeFrom="paragraph">
                  <wp:posOffset>209825</wp:posOffset>
                </wp:positionV>
                <wp:extent cx="3015150" cy="37000"/>
                <wp:effectExtent b="0" l="0" r="0" t="0"/>
                <wp:wrapSquare wrapText="bothSides" distB="0" distT="0" distL="0" distR="0"/>
                <wp:docPr id="16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15150" cy="37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85742B4" w14:textId="77777777" w:rsidR="00DC65B3" w:rsidRDefault="00501031">
      <w:pPr>
        <w:widowControl w:val="0"/>
        <w:spacing w:before="18" w:after="0" w:line="240" w:lineRule="auto"/>
        <w:ind w:left="3279" w:right="321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it-IT"/>
        </w:rPr>
        <w:lastRenderedPageBreak/>
        <w:drawing>
          <wp:inline distT="0" distB="0" distL="0" distR="0" wp14:anchorId="0A87790C" wp14:editId="0A3B7FB4">
            <wp:extent cx="855980" cy="911647"/>
            <wp:effectExtent l="0" t="0" r="0" b="0"/>
            <wp:docPr id="1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5980" cy="9116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6A6E98D" w14:textId="77777777" w:rsidR="00DC65B3" w:rsidRDefault="00501031">
      <w:pPr>
        <w:widowControl w:val="0"/>
        <w:spacing w:before="18" w:after="0" w:line="240" w:lineRule="auto"/>
        <w:ind w:left="3279" w:right="321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REPUBBLICA ITALIANA</w:t>
      </w:r>
    </w:p>
    <w:p w14:paraId="0C5AB14C" w14:textId="77777777" w:rsidR="00DC65B3" w:rsidRDefault="00DC65B3">
      <w:pPr>
        <w:widowControl w:val="0"/>
        <w:spacing w:before="9" w:after="0" w:line="150" w:lineRule="auto"/>
        <w:rPr>
          <w:rFonts w:ascii="Times New Roman" w:eastAsia="Times New Roman" w:hAnsi="Times New Roman" w:cs="Times New Roman"/>
          <w:sz w:val="15"/>
          <w:szCs w:val="15"/>
        </w:rPr>
      </w:pPr>
    </w:p>
    <w:p w14:paraId="0E5079BE" w14:textId="77777777" w:rsidR="00DC65B3" w:rsidRDefault="00DC65B3">
      <w:pPr>
        <w:widowControl w:val="0"/>
        <w:spacing w:after="0" w:line="20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05B2C4A" w14:textId="77777777" w:rsidR="00DC65B3" w:rsidRDefault="00501031">
      <w:pPr>
        <w:widowControl w:val="0"/>
        <w:spacing w:after="0" w:line="257" w:lineRule="auto"/>
        <w:ind w:left="177" w:right="6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MINISTERO DELL'ISTRUZIONE, DELL'UNIVERSITA' E DELLA RICERCA ANNO SCOLASTICO .............</w:t>
      </w:r>
    </w:p>
    <w:p w14:paraId="04BEEA8E" w14:textId="77777777" w:rsidR="00DC65B3" w:rsidRDefault="00DC65B3">
      <w:pPr>
        <w:widowControl w:val="0"/>
        <w:spacing w:before="6" w:after="0" w:line="130" w:lineRule="auto"/>
        <w:rPr>
          <w:rFonts w:ascii="Times New Roman" w:eastAsia="Times New Roman" w:hAnsi="Times New Roman" w:cs="Times New Roman"/>
          <w:sz w:val="13"/>
          <w:szCs w:val="13"/>
        </w:rPr>
      </w:pPr>
    </w:p>
    <w:p w14:paraId="2B38EAA2" w14:textId="77777777" w:rsidR="00DC65B3" w:rsidRDefault="00DC65B3">
      <w:pPr>
        <w:widowControl w:val="0"/>
        <w:spacing w:after="0" w:line="20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18E004C" w14:textId="77777777" w:rsidR="00DC65B3" w:rsidRDefault="00501031">
      <w:pPr>
        <w:widowControl w:val="0"/>
        <w:spacing w:after="0" w:line="240" w:lineRule="auto"/>
        <w:ind w:left="17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 presidente  della commissione n.............</w:t>
      </w:r>
    </w:p>
    <w:p w14:paraId="7FAE4D54" w14:textId="77777777" w:rsidR="00DC65B3" w:rsidRDefault="00501031">
      <w:pPr>
        <w:widowControl w:val="0"/>
        <w:spacing w:after="0" w:line="240" w:lineRule="auto"/>
        <w:ind w:left="17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operante nel Liceo/ITT/Professionale ..................................................................</w:t>
      </w:r>
    </w:p>
    <w:p w14:paraId="5CD99B08" w14:textId="77777777" w:rsidR="00DC65B3" w:rsidRDefault="00DC65B3">
      <w:pPr>
        <w:widowControl w:val="0"/>
        <w:spacing w:after="0" w:line="20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31D6424" w14:textId="77777777" w:rsidR="00DC65B3" w:rsidRDefault="00DC65B3">
      <w:pPr>
        <w:widowControl w:val="0"/>
        <w:spacing w:after="0" w:line="20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9977193" w14:textId="77777777" w:rsidR="00DC65B3" w:rsidRDefault="00DC65B3">
      <w:pPr>
        <w:widowControl w:val="0"/>
        <w:spacing w:after="0" w:line="20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1ECEC99" w14:textId="77777777" w:rsidR="00DC65B3" w:rsidRDefault="00501031">
      <w:pPr>
        <w:widowControl w:val="0"/>
        <w:spacing w:after="0" w:line="240" w:lineRule="auto"/>
        <w:ind w:left="4162" w:right="406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CERTIFICA</w:t>
      </w:r>
    </w:p>
    <w:p w14:paraId="793D550A" w14:textId="77777777" w:rsidR="00DC65B3" w:rsidRDefault="00DC65B3">
      <w:pPr>
        <w:widowControl w:val="0"/>
        <w:spacing w:before="6" w:after="0" w:line="170" w:lineRule="auto"/>
        <w:rPr>
          <w:rFonts w:ascii="Times New Roman" w:eastAsia="Times New Roman" w:hAnsi="Times New Roman" w:cs="Times New Roman"/>
          <w:sz w:val="17"/>
          <w:szCs w:val="17"/>
        </w:rPr>
      </w:pPr>
    </w:p>
    <w:p w14:paraId="40F447F6" w14:textId="77777777" w:rsidR="00DC65B3" w:rsidRDefault="00DC65B3">
      <w:pPr>
        <w:widowControl w:val="0"/>
        <w:spacing w:after="0" w:line="20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679855A" w14:textId="77777777" w:rsidR="00DC65B3" w:rsidRDefault="00501031">
      <w:pPr>
        <w:widowControl w:val="0"/>
        <w:spacing w:after="0" w:line="240" w:lineRule="auto"/>
        <w:ind w:left="163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che ............................................................................................................................................</w:t>
      </w:r>
    </w:p>
    <w:p w14:paraId="2EFDB77F" w14:textId="77777777" w:rsidR="00DC65B3" w:rsidRDefault="00501031">
      <w:pPr>
        <w:widowControl w:val="0"/>
        <w:spacing w:after="0" w:line="194" w:lineRule="auto"/>
        <w:ind w:left="3575" w:right="409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coguome</w:t>
      </w:r>
      <w:proofErr w:type="spellEnd"/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e nome del candidato)</w:t>
      </w:r>
    </w:p>
    <w:p w14:paraId="567548E5" w14:textId="77777777" w:rsidR="00DC65B3" w:rsidRDefault="00DC65B3">
      <w:pPr>
        <w:widowControl w:val="0"/>
        <w:spacing w:before="8" w:after="0" w:line="170" w:lineRule="auto"/>
        <w:rPr>
          <w:rFonts w:ascii="Times New Roman" w:eastAsia="Times New Roman" w:hAnsi="Times New Roman" w:cs="Times New Roman"/>
          <w:sz w:val="17"/>
          <w:szCs w:val="17"/>
        </w:rPr>
      </w:pPr>
    </w:p>
    <w:p w14:paraId="6C7A5726" w14:textId="77777777" w:rsidR="00DC65B3" w:rsidRDefault="00501031">
      <w:pPr>
        <w:widowControl w:val="0"/>
        <w:spacing w:after="0" w:line="240" w:lineRule="auto"/>
        <w:ind w:left="153" w:right="-20"/>
        <w:rPr>
          <w:rFonts w:ascii="Arial" w:eastAsia="Arial" w:hAnsi="Arial" w:cs="Arial"/>
          <w:sz w:val="23"/>
          <w:szCs w:val="23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nato a .............................................................................. Provincia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..........::::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il</w:t>
      </w:r>
      <w:r>
        <w:rPr>
          <w:rFonts w:ascii="Arial" w:eastAsia="Arial" w:hAnsi="Arial" w:cs="Arial"/>
          <w:sz w:val="23"/>
          <w:szCs w:val="23"/>
        </w:rPr>
        <w:t xml:space="preserve"> ...........................</w:t>
      </w:r>
    </w:p>
    <w:p w14:paraId="2C6E4477" w14:textId="77777777" w:rsidR="00DC65B3" w:rsidRDefault="00DC65B3">
      <w:pPr>
        <w:widowControl w:val="0"/>
        <w:spacing w:before="19" w:after="0" w:line="280" w:lineRule="auto"/>
        <w:rPr>
          <w:rFonts w:ascii="Arial" w:eastAsia="Arial" w:hAnsi="Arial" w:cs="Arial"/>
          <w:sz w:val="28"/>
          <w:szCs w:val="28"/>
        </w:rPr>
      </w:pPr>
    </w:p>
    <w:p w14:paraId="1D456638" w14:textId="77777777" w:rsidR="00DC65B3" w:rsidRDefault="00501031">
      <w:pPr>
        <w:widowControl w:val="0"/>
        <w:spacing w:after="0" w:line="240" w:lineRule="auto"/>
        <w:ind w:left="153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ha dimostrato di possedere, in relazione al percorso degli studi seguito, le seguenti conoscenze,</w:t>
      </w:r>
    </w:p>
    <w:p w14:paraId="0A6F35C8" w14:textId="77777777" w:rsidR="00DC65B3" w:rsidRDefault="00501031">
      <w:pPr>
        <w:widowControl w:val="0"/>
        <w:spacing w:before="6" w:after="0" w:line="240" w:lineRule="auto"/>
        <w:ind w:left="144" w:right="-20"/>
        <w:rPr>
          <w:rFonts w:ascii="Arial" w:eastAsia="Arial" w:hAnsi="Arial" w:cs="Arial"/>
          <w:sz w:val="21"/>
          <w:szCs w:val="21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competenze e capacità </w:t>
      </w:r>
      <w:r>
        <w:rPr>
          <w:rFonts w:ascii="Arial" w:eastAsia="Arial" w:hAnsi="Arial" w:cs="Arial"/>
          <w:sz w:val="21"/>
          <w:szCs w:val="21"/>
        </w:rPr>
        <w:t>(2)</w:t>
      </w:r>
    </w:p>
    <w:p w14:paraId="676EFF6A" w14:textId="77777777" w:rsidR="00DC65B3" w:rsidRDefault="00DC65B3">
      <w:pPr>
        <w:widowControl w:val="0"/>
        <w:spacing w:before="9" w:after="0" w:line="140" w:lineRule="auto"/>
        <w:rPr>
          <w:rFonts w:ascii="Arial" w:eastAsia="Arial" w:hAnsi="Arial" w:cs="Arial"/>
          <w:sz w:val="14"/>
          <w:szCs w:val="14"/>
        </w:rPr>
      </w:pPr>
    </w:p>
    <w:p w14:paraId="28496378" w14:textId="77777777" w:rsidR="00DC65B3" w:rsidRDefault="00DC65B3">
      <w:pPr>
        <w:widowControl w:val="0"/>
        <w:spacing w:after="0" w:line="200" w:lineRule="auto"/>
        <w:rPr>
          <w:rFonts w:ascii="Arial" w:eastAsia="Arial" w:hAnsi="Arial" w:cs="Arial"/>
          <w:sz w:val="20"/>
          <w:szCs w:val="20"/>
        </w:rPr>
      </w:pPr>
    </w:p>
    <w:p w14:paraId="2279C3E5" w14:textId="77777777" w:rsidR="00DC65B3" w:rsidRDefault="00DC65B3">
      <w:pPr>
        <w:widowControl w:val="0"/>
        <w:spacing w:after="0" w:line="200" w:lineRule="auto"/>
        <w:rPr>
          <w:rFonts w:ascii="Arial" w:eastAsia="Arial" w:hAnsi="Arial" w:cs="Arial"/>
          <w:sz w:val="20"/>
          <w:szCs w:val="20"/>
        </w:rPr>
      </w:pPr>
    </w:p>
    <w:p w14:paraId="345CDEBE" w14:textId="77777777" w:rsidR="00DC65B3" w:rsidRDefault="00501031">
      <w:pPr>
        <w:widowControl w:val="0"/>
        <w:spacing w:after="0" w:line="240" w:lineRule="auto"/>
        <w:ind w:left="144" w:right="-20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se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9D9DB7D" w14:textId="77777777" w:rsidR="00DC65B3" w:rsidRDefault="00DC65B3">
      <w:pPr>
        <w:widowControl w:val="0"/>
        <w:spacing w:before="16" w:after="0" w:line="20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5C63AA7" w14:textId="77777777" w:rsidR="00DC65B3" w:rsidRDefault="00501031">
      <w:pPr>
        <w:widowControl w:val="0"/>
        <w:spacing w:after="0" w:line="240" w:lineRule="auto"/>
        <w:ind w:left="144" w:right="-20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se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0C4F642" w14:textId="77777777" w:rsidR="00DC65B3" w:rsidRDefault="00DC65B3">
      <w:pPr>
        <w:widowControl w:val="0"/>
        <w:spacing w:after="0" w:line="20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F27F06F" w14:textId="77777777" w:rsidR="00DC65B3" w:rsidRDefault="00DC65B3">
      <w:pPr>
        <w:widowControl w:val="0"/>
        <w:spacing w:after="0" w:line="20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A3F9D7A" w14:textId="77777777" w:rsidR="00DC65B3" w:rsidRDefault="00501031">
      <w:pPr>
        <w:widowControl w:val="0"/>
        <w:spacing w:after="0" w:line="240" w:lineRule="auto"/>
        <w:ind w:left="144" w:right="-20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se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5893DC7" w14:textId="77777777" w:rsidR="00DC65B3" w:rsidRDefault="00DC65B3">
      <w:pPr>
        <w:widowControl w:val="0"/>
        <w:spacing w:after="0" w:line="20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D13E565" w14:textId="77777777" w:rsidR="00DC65B3" w:rsidRDefault="00DC65B3">
      <w:pPr>
        <w:widowControl w:val="0"/>
        <w:spacing w:before="16" w:after="0" w:line="20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F540EF6" w14:textId="77777777" w:rsidR="00DC65B3" w:rsidRDefault="00501031">
      <w:pPr>
        <w:widowControl w:val="0"/>
        <w:spacing w:after="0" w:line="240" w:lineRule="auto"/>
        <w:ind w:left="144" w:right="-20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se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6CEC0D7" w14:textId="77777777" w:rsidR="00DC65B3" w:rsidRDefault="00DC65B3">
      <w:pPr>
        <w:widowControl w:val="0"/>
        <w:spacing w:after="0" w:line="20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4C8F144" w14:textId="77777777" w:rsidR="00DC65B3" w:rsidRDefault="00DC65B3">
      <w:pPr>
        <w:widowControl w:val="0"/>
        <w:spacing w:after="0" w:line="20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BDC8C87" w14:textId="77777777" w:rsidR="00DC65B3" w:rsidRDefault="00501031">
      <w:pPr>
        <w:widowControl w:val="0"/>
        <w:spacing w:after="0" w:line="240" w:lineRule="auto"/>
        <w:ind w:left="144" w:right="-20"/>
        <w:rPr>
          <w:rFonts w:ascii="Times New Roman" w:eastAsia="Times New Roman" w:hAnsi="Times New Roman" w:cs="Times New Roman"/>
          <w:sz w:val="20"/>
          <w:szCs w:val="20"/>
        </w:rPr>
        <w:sectPr w:rsidR="00DC65B3">
          <w:pgSz w:w="11900" w:h="16840"/>
          <w:pgMar w:top="993" w:right="1140" w:bottom="280" w:left="96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sz w:val="25"/>
          <w:szCs w:val="2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se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707F42D" w14:textId="77777777" w:rsidR="00DC65B3" w:rsidRDefault="00501031">
      <w:pPr>
        <w:widowControl w:val="0"/>
        <w:spacing w:after="0" w:line="255" w:lineRule="auto"/>
        <w:ind w:right="-55"/>
        <w:jc w:val="center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lastRenderedPageBreak/>
        <w:t>TABELLA A</w:t>
      </w:r>
    </w:p>
    <w:p w14:paraId="40E948F0" w14:textId="4431612B" w:rsidR="00DC65B3" w:rsidRDefault="00501031">
      <w:pPr>
        <w:widowControl w:val="0"/>
        <w:spacing w:after="0" w:line="255" w:lineRule="auto"/>
        <w:ind w:right="-55"/>
        <w:jc w:val="center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CREDITO SCOLASTICO </w:t>
      </w:r>
      <w:r w:rsidR="003B05E1">
        <w:rPr>
          <w:rFonts w:ascii="Times New Roman" w:eastAsia="Times New Roman" w:hAnsi="Times New Roman" w:cs="Times New Roman"/>
          <w:sz w:val="23"/>
          <w:szCs w:val="23"/>
        </w:rPr>
        <w:t xml:space="preserve">- </w:t>
      </w:r>
      <w:r>
        <w:rPr>
          <w:rFonts w:ascii="Times New Roman" w:eastAsia="Times New Roman" w:hAnsi="Times New Roman" w:cs="Times New Roman"/>
          <w:sz w:val="23"/>
          <w:szCs w:val="23"/>
        </w:rPr>
        <w:t>Candidati interni</w:t>
      </w:r>
    </w:p>
    <w:p w14:paraId="2BCFACC7" w14:textId="77777777" w:rsidR="003B05E1" w:rsidRDefault="003B05E1">
      <w:pPr>
        <w:widowControl w:val="0"/>
        <w:spacing w:after="0" w:line="255" w:lineRule="auto"/>
        <w:ind w:right="-55"/>
        <w:jc w:val="center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W w:w="9750" w:type="dxa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71"/>
        <w:gridCol w:w="2488"/>
        <w:gridCol w:w="2488"/>
        <w:gridCol w:w="2303"/>
      </w:tblGrid>
      <w:tr w:rsidR="003B05E1" w14:paraId="477C15BF" w14:textId="77777777" w:rsidTr="00FA4C21">
        <w:tc>
          <w:tcPr>
            <w:tcW w:w="2471" w:type="dxa"/>
            <w:shd w:val="clear" w:color="auto" w:fill="DBE5F1"/>
          </w:tcPr>
          <w:p w14:paraId="4B9BC263" w14:textId="77777777" w:rsidR="003B05E1" w:rsidRDefault="003B05E1" w:rsidP="00FA4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4"/>
              </w:tabs>
              <w:spacing w:line="240" w:lineRule="auto"/>
              <w:ind w:righ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Media dei Voti</w:t>
            </w:r>
          </w:p>
        </w:tc>
        <w:tc>
          <w:tcPr>
            <w:tcW w:w="2488" w:type="dxa"/>
            <w:shd w:val="clear" w:color="auto" w:fill="DBE5F1"/>
          </w:tcPr>
          <w:p w14:paraId="317D2D2D" w14:textId="77777777" w:rsidR="003B05E1" w:rsidRPr="00434990" w:rsidRDefault="003B05E1" w:rsidP="00FA4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4"/>
              </w:tabs>
              <w:spacing w:line="240" w:lineRule="auto"/>
              <w:ind w:righ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43499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/>
              </w:rPr>
              <w:t xml:space="preserve">Fasce di credito III anno </w:t>
            </w:r>
          </w:p>
        </w:tc>
        <w:tc>
          <w:tcPr>
            <w:tcW w:w="2488" w:type="dxa"/>
            <w:shd w:val="clear" w:color="auto" w:fill="DBE5F1"/>
          </w:tcPr>
          <w:p w14:paraId="2A3AEFB1" w14:textId="77777777" w:rsidR="003B05E1" w:rsidRPr="00434990" w:rsidRDefault="003B05E1" w:rsidP="00FA4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4"/>
              </w:tabs>
              <w:spacing w:line="240" w:lineRule="auto"/>
              <w:ind w:righ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43499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/>
              </w:rPr>
              <w:t>Fasce di credito IV anno</w:t>
            </w:r>
          </w:p>
        </w:tc>
        <w:tc>
          <w:tcPr>
            <w:tcW w:w="2303" w:type="dxa"/>
            <w:shd w:val="clear" w:color="auto" w:fill="DBE5F1"/>
          </w:tcPr>
          <w:p w14:paraId="320A12B2" w14:textId="77777777" w:rsidR="003B05E1" w:rsidRPr="00434990" w:rsidRDefault="003B05E1" w:rsidP="00FA4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4"/>
              </w:tabs>
              <w:spacing w:line="240" w:lineRule="auto"/>
              <w:ind w:righ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43499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/>
              </w:rPr>
              <w:t>Fasce di credito V anno</w:t>
            </w:r>
          </w:p>
        </w:tc>
      </w:tr>
      <w:tr w:rsidR="003B05E1" w14:paraId="5A40ADC5" w14:textId="77777777" w:rsidTr="00FA4C21">
        <w:tc>
          <w:tcPr>
            <w:tcW w:w="2471" w:type="dxa"/>
          </w:tcPr>
          <w:p w14:paraId="7E5B2D7B" w14:textId="77777777" w:rsidR="003B05E1" w:rsidRDefault="003B05E1" w:rsidP="00FA4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4"/>
              </w:tabs>
              <w:spacing w:line="240" w:lineRule="auto"/>
              <w:ind w:righ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 &lt; 6*</w:t>
            </w:r>
          </w:p>
        </w:tc>
        <w:tc>
          <w:tcPr>
            <w:tcW w:w="2488" w:type="dxa"/>
          </w:tcPr>
          <w:p w14:paraId="0AECB382" w14:textId="77777777" w:rsidR="003B05E1" w:rsidRDefault="003B05E1" w:rsidP="00FA4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4"/>
              </w:tabs>
              <w:spacing w:line="240" w:lineRule="auto"/>
              <w:ind w:righ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2488" w:type="dxa"/>
          </w:tcPr>
          <w:p w14:paraId="35AF4464" w14:textId="77777777" w:rsidR="003B05E1" w:rsidRDefault="003B05E1" w:rsidP="00FA4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4"/>
              </w:tabs>
              <w:spacing w:line="240" w:lineRule="auto"/>
              <w:ind w:righ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2303" w:type="dxa"/>
          </w:tcPr>
          <w:p w14:paraId="1FDF72B8" w14:textId="77777777" w:rsidR="003B05E1" w:rsidRDefault="003B05E1" w:rsidP="00FA4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4"/>
              </w:tabs>
              <w:spacing w:line="240" w:lineRule="auto"/>
              <w:ind w:righ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7-8</w:t>
            </w:r>
          </w:p>
        </w:tc>
      </w:tr>
      <w:tr w:rsidR="003B05E1" w14:paraId="672BCFDC" w14:textId="77777777" w:rsidTr="00FA4C21">
        <w:tc>
          <w:tcPr>
            <w:tcW w:w="2471" w:type="dxa"/>
          </w:tcPr>
          <w:p w14:paraId="7E574FDB" w14:textId="77777777" w:rsidR="003B05E1" w:rsidRDefault="003B05E1" w:rsidP="00FA4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4"/>
              </w:tabs>
              <w:spacing w:line="240" w:lineRule="auto"/>
              <w:ind w:righ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 = 6</w:t>
            </w:r>
          </w:p>
        </w:tc>
        <w:tc>
          <w:tcPr>
            <w:tcW w:w="2488" w:type="dxa"/>
          </w:tcPr>
          <w:p w14:paraId="769F76F9" w14:textId="77777777" w:rsidR="003B05E1" w:rsidRDefault="003B05E1" w:rsidP="00FA4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4"/>
              </w:tabs>
              <w:spacing w:line="240" w:lineRule="auto"/>
              <w:ind w:righ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7-8</w:t>
            </w:r>
          </w:p>
        </w:tc>
        <w:tc>
          <w:tcPr>
            <w:tcW w:w="2488" w:type="dxa"/>
          </w:tcPr>
          <w:p w14:paraId="5EA41662" w14:textId="77777777" w:rsidR="003B05E1" w:rsidRDefault="003B05E1" w:rsidP="00FA4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4"/>
              </w:tabs>
              <w:spacing w:line="240" w:lineRule="auto"/>
              <w:ind w:righ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8-9</w:t>
            </w:r>
          </w:p>
        </w:tc>
        <w:tc>
          <w:tcPr>
            <w:tcW w:w="2303" w:type="dxa"/>
          </w:tcPr>
          <w:p w14:paraId="57FB850B" w14:textId="77777777" w:rsidR="003B05E1" w:rsidRDefault="003B05E1" w:rsidP="00FA4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4"/>
              </w:tabs>
              <w:spacing w:line="240" w:lineRule="auto"/>
              <w:ind w:righ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9-10</w:t>
            </w:r>
          </w:p>
        </w:tc>
      </w:tr>
      <w:tr w:rsidR="003B05E1" w14:paraId="288C0D57" w14:textId="77777777" w:rsidTr="00FA4C21">
        <w:tc>
          <w:tcPr>
            <w:tcW w:w="2471" w:type="dxa"/>
          </w:tcPr>
          <w:p w14:paraId="16D21519" w14:textId="77777777" w:rsidR="003B05E1" w:rsidRDefault="00000000" w:rsidP="00FA4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4"/>
              </w:tabs>
              <w:spacing w:line="240" w:lineRule="auto"/>
              <w:ind w:righ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sdt>
              <w:sdtPr>
                <w:tag w:val="goog_rdk_0"/>
                <w:id w:val="1759704439"/>
              </w:sdtPr>
              <w:sdtContent>
                <w:r w:rsidR="003B05E1">
                  <w:rPr>
                    <w:rFonts w:ascii="Gungsuh" w:eastAsia="Gungsuh" w:hAnsi="Gungsuh" w:cs="Gungsuh"/>
                    <w:b/>
                    <w:color w:val="000000"/>
                    <w:sz w:val="20"/>
                    <w:szCs w:val="20"/>
                  </w:rPr>
                  <w:t>6 &lt; M ≤ 7</w:t>
                </w:r>
              </w:sdtContent>
            </w:sdt>
          </w:p>
        </w:tc>
        <w:tc>
          <w:tcPr>
            <w:tcW w:w="2488" w:type="dxa"/>
          </w:tcPr>
          <w:p w14:paraId="14802252" w14:textId="77777777" w:rsidR="003B05E1" w:rsidRDefault="003B05E1" w:rsidP="00FA4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4"/>
              </w:tabs>
              <w:spacing w:line="240" w:lineRule="auto"/>
              <w:ind w:righ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8-9</w:t>
            </w:r>
          </w:p>
        </w:tc>
        <w:tc>
          <w:tcPr>
            <w:tcW w:w="2488" w:type="dxa"/>
          </w:tcPr>
          <w:p w14:paraId="12B16D26" w14:textId="77777777" w:rsidR="003B05E1" w:rsidRDefault="003B05E1" w:rsidP="00FA4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4"/>
              </w:tabs>
              <w:spacing w:line="240" w:lineRule="auto"/>
              <w:ind w:righ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9-10</w:t>
            </w:r>
          </w:p>
        </w:tc>
        <w:tc>
          <w:tcPr>
            <w:tcW w:w="2303" w:type="dxa"/>
          </w:tcPr>
          <w:p w14:paraId="3BB4F79D" w14:textId="77777777" w:rsidR="003B05E1" w:rsidRDefault="003B05E1" w:rsidP="00FA4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4"/>
              </w:tabs>
              <w:spacing w:line="240" w:lineRule="auto"/>
              <w:ind w:righ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10-11</w:t>
            </w:r>
          </w:p>
        </w:tc>
      </w:tr>
      <w:tr w:rsidR="003B05E1" w14:paraId="404B8F88" w14:textId="77777777" w:rsidTr="00FA4C21">
        <w:tc>
          <w:tcPr>
            <w:tcW w:w="2471" w:type="dxa"/>
          </w:tcPr>
          <w:p w14:paraId="1FE88B23" w14:textId="77777777" w:rsidR="003B05E1" w:rsidRDefault="00000000" w:rsidP="00FA4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4"/>
              </w:tabs>
              <w:spacing w:line="240" w:lineRule="auto"/>
              <w:ind w:righ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sdt>
              <w:sdtPr>
                <w:tag w:val="goog_rdk_1"/>
                <w:id w:val="1020507435"/>
              </w:sdtPr>
              <w:sdtContent>
                <w:r w:rsidR="003B05E1">
                  <w:rPr>
                    <w:rFonts w:ascii="Gungsuh" w:eastAsia="Gungsuh" w:hAnsi="Gungsuh" w:cs="Gungsuh"/>
                    <w:b/>
                    <w:color w:val="000000"/>
                    <w:sz w:val="20"/>
                    <w:szCs w:val="20"/>
                  </w:rPr>
                  <w:t>7 &lt; M ≤ 8</w:t>
                </w:r>
              </w:sdtContent>
            </w:sdt>
          </w:p>
        </w:tc>
        <w:tc>
          <w:tcPr>
            <w:tcW w:w="2488" w:type="dxa"/>
          </w:tcPr>
          <w:p w14:paraId="372E90F6" w14:textId="77777777" w:rsidR="003B05E1" w:rsidRDefault="003B05E1" w:rsidP="00FA4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4"/>
              </w:tabs>
              <w:spacing w:line="240" w:lineRule="auto"/>
              <w:ind w:righ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9-10</w:t>
            </w:r>
          </w:p>
        </w:tc>
        <w:tc>
          <w:tcPr>
            <w:tcW w:w="2488" w:type="dxa"/>
          </w:tcPr>
          <w:p w14:paraId="107BFFA4" w14:textId="77777777" w:rsidR="003B05E1" w:rsidRDefault="003B05E1" w:rsidP="00FA4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4"/>
              </w:tabs>
              <w:spacing w:line="240" w:lineRule="auto"/>
              <w:ind w:righ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10-11</w:t>
            </w:r>
          </w:p>
        </w:tc>
        <w:tc>
          <w:tcPr>
            <w:tcW w:w="2303" w:type="dxa"/>
          </w:tcPr>
          <w:p w14:paraId="000AFAFE" w14:textId="77777777" w:rsidR="003B05E1" w:rsidRDefault="003B05E1" w:rsidP="00FA4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4"/>
              </w:tabs>
              <w:spacing w:line="240" w:lineRule="auto"/>
              <w:ind w:righ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11-12</w:t>
            </w:r>
          </w:p>
        </w:tc>
      </w:tr>
      <w:tr w:rsidR="003B05E1" w14:paraId="4CE7EB6D" w14:textId="77777777" w:rsidTr="00FA4C21">
        <w:tc>
          <w:tcPr>
            <w:tcW w:w="2471" w:type="dxa"/>
          </w:tcPr>
          <w:p w14:paraId="2DCE2329" w14:textId="77777777" w:rsidR="003B05E1" w:rsidRDefault="00000000" w:rsidP="00FA4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4"/>
              </w:tabs>
              <w:spacing w:line="240" w:lineRule="auto"/>
              <w:ind w:righ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sdt>
              <w:sdtPr>
                <w:tag w:val="goog_rdk_2"/>
                <w:id w:val="-1539656552"/>
              </w:sdtPr>
              <w:sdtContent>
                <w:r w:rsidR="003B05E1">
                  <w:rPr>
                    <w:rFonts w:ascii="Gungsuh" w:eastAsia="Gungsuh" w:hAnsi="Gungsuh" w:cs="Gungsuh"/>
                    <w:b/>
                    <w:color w:val="000000"/>
                    <w:sz w:val="20"/>
                    <w:szCs w:val="20"/>
                  </w:rPr>
                  <w:t>8 &lt; M ≤ 9</w:t>
                </w:r>
              </w:sdtContent>
            </w:sdt>
          </w:p>
        </w:tc>
        <w:tc>
          <w:tcPr>
            <w:tcW w:w="2488" w:type="dxa"/>
          </w:tcPr>
          <w:p w14:paraId="58279956" w14:textId="77777777" w:rsidR="003B05E1" w:rsidRDefault="003B05E1" w:rsidP="00FA4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4"/>
              </w:tabs>
              <w:spacing w:line="240" w:lineRule="auto"/>
              <w:ind w:righ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10-11</w:t>
            </w:r>
          </w:p>
        </w:tc>
        <w:tc>
          <w:tcPr>
            <w:tcW w:w="2488" w:type="dxa"/>
          </w:tcPr>
          <w:p w14:paraId="02324FFD" w14:textId="77777777" w:rsidR="003B05E1" w:rsidRDefault="003B05E1" w:rsidP="00FA4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4"/>
              </w:tabs>
              <w:spacing w:line="240" w:lineRule="auto"/>
              <w:ind w:righ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11-12</w:t>
            </w:r>
          </w:p>
        </w:tc>
        <w:tc>
          <w:tcPr>
            <w:tcW w:w="2303" w:type="dxa"/>
          </w:tcPr>
          <w:p w14:paraId="5F3344EC" w14:textId="77777777" w:rsidR="003B05E1" w:rsidRDefault="003B05E1" w:rsidP="00FA4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4"/>
              </w:tabs>
              <w:spacing w:line="240" w:lineRule="auto"/>
              <w:ind w:righ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13-14</w:t>
            </w:r>
          </w:p>
        </w:tc>
      </w:tr>
      <w:tr w:rsidR="003B05E1" w14:paraId="109D9459" w14:textId="77777777" w:rsidTr="00FA4C21">
        <w:tc>
          <w:tcPr>
            <w:tcW w:w="2471" w:type="dxa"/>
          </w:tcPr>
          <w:p w14:paraId="783F8F55" w14:textId="77777777" w:rsidR="003B05E1" w:rsidRDefault="00000000" w:rsidP="00FA4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4"/>
              </w:tabs>
              <w:spacing w:line="240" w:lineRule="auto"/>
              <w:ind w:righ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sdt>
              <w:sdtPr>
                <w:tag w:val="goog_rdk_3"/>
                <w:id w:val="-2143795036"/>
              </w:sdtPr>
              <w:sdtContent>
                <w:r w:rsidR="003B05E1">
                  <w:rPr>
                    <w:rFonts w:ascii="Gungsuh" w:eastAsia="Gungsuh" w:hAnsi="Gungsuh" w:cs="Gungsuh"/>
                    <w:b/>
                    <w:color w:val="000000"/>
                    <w:sz w:val="20"/>
                    <w:szCs w:val="20"/>
                  </w:rPr>
                  <w:t xml:space="preserve">  9 &lt; M ≤ 10</w:t>
                </w:r>
              </w:sdtContent>
            </w:sdt>
          </w:p>
        </w:tc>
        <w:tc>
          <w:tcPr>
            <w:tcW w:w="2488" w:type="dxa"/>
          </w:tcPr>
          <w:p w14:paraId="396AAECF" w14:textId="77777777" w:rsidR="003B05E1" w:rsidRDefault="003B05E1" w:rsidP="00FA4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4"/>
              </w:tabs>
              <w:spacing w:line="240" w:lineRule="auto"/>
              <w:ind w:righ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11-12</w:t>
            </w:r>
          </w:p>
        </w:tc>
        <w:tc>
          <w:tcPr>
            <w:tcW w:w="2488" w:type="dxa"/>
          </w:tcPr>
          <w:p w14:paraId="4CC109A6" w14:textId="77777777" w:rsidR="003B05E1" w:rsidRDefault="003B05E1" w:rsidP="00FA4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4"/>
              </w:tabs>
              <w:spacing w:line="240" w:lineRule="auto"/>
              <w:ind w:righ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12-13</w:t>
            </w:r>
          </w:p>
        </w:tc>
        <w:tc>
          <w:tcPr>
            <w:tcW w:w="2303" w:type="dxa"/>
          </w:tcPr>
          <w:p w14:paraId="249C05F7" w14:textId="77777777" w:rsidR="003B05E1" w:rsidRDefault="003B05E1" w:rsidP="00FA4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4"/>
              </w:tabs>
              <w:spacing w:line="240" w:lineRule="auto"/>
              <w:ind w:righ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14-15</w:t>
            </w:r>
          </w:p>
        </w:tc>
      </w:tr>
    </w:tbl>
    <w:p w14:paraId="7780DF43" w14:textId="77777777" w:rsidR="00DC65B3" w:rsidRDefault="00DC65B3">
      <w:pPr>
        <w:widowControl w:val="0"/>
        <w:spacing w:after="0" w:line="255" w:lineRule="auto"/>
        <w:ind w:right="-55"/>
        <w:rPr>
          <w:rFonts w:ascii="Times New Roman" w:eastAsia="Times New Roman" w:hAnsi="Times New Roman" w:cs="Times New Roman"/>
          <w:color w:val="4A86E8"/>
          <w:sz w:val="23"/>
          <w:szCs w:val="23"/>
        </w:rPr>
      </w:pPr>
    </w:p>
    <w:p w14:paraId="26020FB8" w14:textId="77777777" w:rsidR="00DC65B3" w:rsidRDefault="00501031">
      <w:pPr>
        <w:widowControl w:val="0"/>
        <w:spacing w:after="0" w:line="255" w:lineRule="auto"/>
        <w:ind w:right="-55"/>
        <w:rPr>
          <w:rFonts w:ascii="Times New Roman" w:eastAsia="Times New Roman" w:hAnsi="Times New Roman" w:cs="Times New Roman"/>
          <w:color w:val="4A86E8"/>
          <w:sz w:val="23"/>
          <w:szCs w:val="23"/>
        </w:rPr>
      </w:pPr>
      <w:r>
        <w:rPr>
          <w:rFonts w:ascii="Times New Roman" w:eastAsia="Times New Roman" w:hAnsi="Times New Roman" w:cs="Times New Roman"/>
          <w:color w:val="4A86E8"/>
          <w:sz w:val="23"/>
          <w:szCs w:val="23"/>
        </w:rPr>
        <w:t>(PARTE DA COMPILARE SOLO PER GLI ALLIEVI CHE SOSTENGONO L’ESAME DI STATO CON PROVE NON EQUIPOLLENTI )</w:t>
      </w:r>
    </w:p>
    <w:p w14:paraId="3821BB6B" w14:textId="77777777" w:rsidR="00DC65B3" w:rsidRDefault="00DC65B3">
      <w:pPr>
        <w:widowControl w:val="0"/>
        <w:spacing w:after="0" w:line="255" w:lineRule="auto"/>
        <w:ind w:right="-55"/>
        <w:rPr>
          <w:rFonts w:ascii="Times New Roman" w:eastAsia="Times New Roman" w:hAnsi="Times New Roman" w:cs="Times New Roman"/>
          <w:color w:val="4A86E8"/>
          <w:sz w:val="23"/>
          <w:szCs w:val="23"/>
        </w:rPr>
      </w:pPr>
    </w:p>
    <w:p w14:paraId="011FCCD8" w14:textId="77777777" w:rsidR="00DC65B3" w:rsidRDefault="00501031">
      <w:pPr>
        <w:widowControl w:val="0"/>
        <w:spacing w:after="0" w:line="255" w:lineRule="auto"/>
        <w:ind w:left="20" w:right="-55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con la votazione complessiva di ................................. /</w:t>
      </w:r>
      <w:r>
        <w:rPr>
          <w:rFonts w:ascii="Times New Roman" w:eastAsia="Times New Roman" w:hAnsi="Times New Roman" w:cs="Times New Roman"/>
          <w:sz w:val="24"/>
          <w:szCs w:val="24"/>
        </w:rPr>
        <w:t>100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derivante dalla somma dei seguenti punteggi parziali ai sensi dell’art. 18 del Dlgs 62/17 e dell’OM annuale sull’Esame di Stato  </w:t>
      </w:r>
      <w:r>
        <w:rPr>
          <w:rFonts w:ascii="Times New Roman" w:eastAsia="Times New Roman" w:hAnsi="Times New Roman" w:cs="Times New Roman"/>
          <w:sz w:val="21"/>
          <w:szCs w:val="21"/>
        </w:rPr>
        <w:t>(4):</w:t>
      </w:r>
    </w:p>
    <w:p w14:paraId="3C022D32" w14:textId="77777777" w:rsidR="00DC65B3" w:rsidRDefault="00DC65B3">
      <w:pPr>
        <w:widowControl w:val="0"/>
        <w:spacing w:before="5" w:after="0" w:line="26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3A8CAFE2" w14:textId="77777777" w:rsidR="00DC65B3" w:rsidRDefault="00501031">
      <w:pPr>
        <w:widowControl w:val="0"/>
        <w:tabs>
          <w:tab w:val="left" w:pos="5620"/>
        </w:tabs>
        <w:spacing w:after="0" w:line="240" w:lineRule="auto"/>
        <w:ind w:left="141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Prima prova                       punti …….../20     </w:t>
      </w:r>
    </w:p>
    <w:p w14:paraId="42443270" w14:textId="77777777" w:rsidR="00DC65B3" w:rsidRDefault="00DC65B3">
      <w:pPr>
        <w:widowControl w:val="0"/>
        <w:tabs>
          <w:tab w:val="left" w:pos="5620"/>
        </w:tabs>
        <w:spacing w:after="0" w:line="240" w:lineRule="auto"/>
        <w:ind w:left="141" w:right="-20"/>
        <w:rPr>
          <w:rFonts w:ascii="Times New Roman" w:eastAsia="Times New Roman" w:hAnsi="Times New Roman" w:cs="Times New Roman"/>
          <w:sz w:val="23"/>
          <w:szCs w:val="23"/>
        </w:rPr>
      </w:pPr>
    </w:p>
    <w:p w14:paraId="4D4FDB83" w14:textId="77777777" w:rsidR="00DC65B3" w:rsidRDefault="00DC65B3">
      <w:pPr>
        <w:widowControl w:val="0"/>
        <w:tabs>
          <w:tab w:val="left" w:pos="5620"/>
        </w:tabs>
        <w:spacing w:after="0" w:line="240" w:lineRule="auto"/>
        <w:ind w:left="141" w:right="-20"/>
        <w:rPr>
          <w:rFonts w:ascii="Times New Roman" w:eastAsia="Times New Roman" w:hAnsi="Times New Roman" w:cs="Times New Roman"/>
          <w:sz w:val="23"/>
          <w:szCs w:val="23"/>
        </w:rPr>
      </w:pPr>
    </w:p>
    <w:p w14:paraId="0BA50EDA" w14:textId="77777777" w:rsidR="00DC65B3" w:rsidRDefault="00DC65B3">
      <w:pPr>
        <w:widowControl w:val="0"/>
        <w:tabs>
          <w:tab w:val="left" w:pos="5620"/>
        </w:tabs>
        <w:spacing w:after="0" w:line="240" w:lineRule="auto"/>
        <w:ind w:left="141" w:right="-20"/>
        <w:rPr>
          <w:rFonts w:ascii="Times New Roman" w:eastAsia="Times New Roman" w:hAnsi="Times New Roman" w:cs="Times New Roman"/>
          <w:sz w:val="23"/>
          <w:szCs w:val="23"/>
        </w:rPr>
      </w:pPr>
    </w:p>
    <w:p w14:paraId="56378800" w14:textId="77777777" w:rsidR="00DC65B3" w:rsidRDefault="00DC65B3">
      <w:pPr>
        <w:widowControl w:val="0"/>
        <w:tabs>
          <w:tab w:val="left" w:pos="5620"/>
        </w:tabs>
        <w:spacing w:after="0" w:line="240" w:lineRule="auto"/>
        <w:ind w:left="141" w:right="-20"/>
        <w:rPr>
          <w:rFonts w:ascii="Times New Roman" w:eastAsia="Times New Roman" w:hAnsi="Times New Roman" w:cs="Times New Roman"/>
          <w:sz w:val="23"/>
          <w:szCs w:val="23"/>
        </w:rPr>
      </w:pPr>
    </w:p>
    <w:p w14:paraId="2B695ACB" w14:textId="77777777" w:rsidR="00DC65B3" w:rsidRDefault="00501031">
      <w:pPr>
        <w:widowControl w:val="0"/>
        <w:tabs>
          <w:tab w:val="left" w:pos="5620"/>
        </w:tabs>
        <w:spacing w:after="0" w:line="240" w:lineRule="auto"/>
        <w:ind w:left="141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Seconda  prova                 punti …….../20     </w:t>
      </w:r>
    </w:p>
    <w:p w14:paraId="03CCDBB7" w14:textId="77777777" w:rsidR="00DC65B3" w:rsidRDefault="00DC65B3">
      <w:pPr>
        <w:widowControl w:val="0"/>
        <w:tabs>
          <w:tab w:val="left" w:pos="5620"/>
        </w:tabs>
        <w:spacing w:after="0" w:line="240" w:lineRule="auto"/>
        <w:ind w:left="141" w:right="-20"/>
        <w:rPr>
          <w:rFonts w:ascii="Times New Roman" w:eastAsia="Times New Roman" w:hAnsi="Times New Roman" w:cs="Times New Roman"/>
          <w:sz w:val="23"/>
          <w:szCs w:val="23"/>
        </w:rPr>
      </w:pPr>
    </w:p>
    <w:p w14:paraId="6515B745" w14:textId="77777777" w:rsidR="00DC65B3" w:rsidRDefault="00DC65B3">
      <w:pPr>
        <w:widowControl w:val="0"/>
        <w:tabs>
          <w:tab w:val="left" w:pos="5620"/>
        </w:tabs>
        <w:spacing w:after="0" w:line="240" w:lineRule="auto"/>
        <w:ind w:left="141" w:right="-20"/>
        <w:rPr>
          <w:rFonts w:ascii="Times New Roman" w:eastAsia="Times New Roman" w:hAnsi="Times New Roman" w:cs="Times New Roman"/>
          <w:sz w:val="23"/>
          <w:szCs w:val="23"/>
        </w:rPr>
      </w:pPr>
    </w:p>
    <w:p w14:paraId="0D24D053" w14:textId="77777777" w:rsidR="00DC65B3" w:rsidRDefault="00DC65B3">
      <w:pPr>
        <w:widowControl w:val="0"/>
        <w:tabs>
          <w:tab w:val="left" w:pos="5620"/>
        </w:tabs>
        <w:spacing w:after="0" w:line="240" w:lineRule="auto"/>
        <w:ind w:left="141" w:right="-20"/>
        <w:rPr>
          <w:rFonts w:ascii="Times New Roman" w:eastAsia="Times New Roman" w:hAnsi="Times New Roman" w:cs="Times New Roman"/>
          <w:sz w:val="23"/>
          <w:szCs w:val="23"/>
        </w:rPr>
      </w:pPr>
    </w:p>
    <w:p w14:paraId="5858B619" w14:textId="77777777" w:rsidR="00DC65B3" w:rsidRDefault="00DC65B3">
      <w:pPr>
        <w:widowControl w:val="0"/>
        <w:tabs>
          <w:tab w:val="left" w:pos="5620"/>
        </w:tabs>
        <w:spacing w:after="0" w:line="240" w:lineRule="auto"/>
        <w:ind w:left="141" w:right="-20"/>
        <w:rPr>
          <w:rFonts w:ascii="Times New Roman" w:eastAsia="Times New Roman" w:hAnsi="Times New Roman" w:cs="Times New Roman"/>
          <w:sz w:val="23"/>
          <w:szCs w:val="23"/>
        </w:rPr>
      </w:pPr>
    </w:p>
    <w:p w14:paraId="5E4ED4E4" w14:textId="77777777" w:rsidR="00DC65B3" w:rsidRDefault="00501031">
      <w:pPr>
        <w:widowControl w:val="0"/>
        <w:tabs>
          <w:tab w:val="left" w:pos="5620"/>
        </w:tabs>
        <w:spacing w:after="0" w:line="240" w:lineRule="auto"/>
        <w:ind w:left="141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Colloquio                     punti …………/20     </w:t>
      </w:r>
    </w:p>
    <w:p w14:paraId="114A19AE" w14:textId="77777777" w:rsidR="00DC65B3" w:rsidRDefault="00DC65B3">
      <w:pPr>
        <w:widowControl w:val="0"/>
        <w:tabs>
          <w:tab w:val="left" w:pos="5620"/>
        </w:tabs>
        <w:spacing w:after="0" w:line="240" w:lineRule="auto"/>
        <w:ind w:left="141" w:right="-20"/>
        <w:rPr>
          <w:rFonts w:ascii="Times New Roman" w:eastAsia="Times New Roman" w:hAnsi="Times New Roman" w:cs="Times New Roman"/>
          <w:sz w:val="23"/>
          <w:szCs w:val="23"/>
        </w:rPr>
      </w:pPr>
    </w:p>
    <w:p w14:paraId="62C7DC6F" w14:textId="77777777" w:rsidR="00DC65B3" w:rsidRDefault="00DC65B3">
      <w:pPr>
        <w:widowControl w:val="0"/>
        <w:tabs>
          <w:tab w:val="left" w:pos="5620"/>
        </w:tabs>
        <w:spacing w:after="0" w:line="240" w:lineRule="auto"/>
        <w:ind w:left="141" w:right="-20"/>
        <w:rPr>
          <w:rFonts w:ascii="Times New Roman" w:eastAsia="Times New Roman" w:hAnsi="Times New Roman" w:cs="Times New Roman"/>
          <w:sz w:val="23"/>
          <w:szCs w:val="23"/>
        </w:rPr>
      </w:pPr>
    </w:p>
    <w:p w14:paraId="28607F51" w14:textId="77777777" w:rsidR="00DC65B3" w:rsidRDefault="00501031">
      <w:pPr>
        <w:widowControl w:val="0"/>
        <w:tabs>
          <w:tab w:val="left" w:pos="5620"/>
        </w:tabs>
        <w:spacing w:after="0" w:line="240" w:lineRule="auto"/>
        <w:ind w:left="141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p w14:paraId="19011CF8" w14:textId="77777777" w:rsidR="00DC65B3" w:rsidRDefault="00DC65B3">
      <w:pPr>
        <w:widowControl w:val="0"/>
        <w:spacing w:before="20" w:after="0" w:line="220" w:lineRule="auto"/>
        <w:rPr>
          <w:rFonts w:ascii="Times New Roman" w:eastAsia="Times New Roman" w:hAnsi="Times New Roman" w:cs="Times New Roman"/>
        </w:rPr>
      </w:pPr>
    </w:p>
    <w:p w14:paraId="5AC12810" w14:textId="77777777" w:rsidR="00DC65B3" w:rsidRDefault="00501031">
      <w:pPr>
        <w:widowControl w:val="0"/>
        <w:tabs>
          <w:tab w:val="left" w:pos="4340"/>
          <w:tab w:val="left" w:pos="6180"/>
        </w:tabs>
        <w:spacing w:after="0" w:line="170" w:lineRule="auto"/>
        <w:ind w:left="6196" w:right="314" w:hanging="6045"/>
        <w:rPr>
          <w:rFonts w:ascii="Times New Roman" w:eastAsia="Times New Roman" w:hAnsi="Times New Roman" w:cs="Times New Roman"/>
          <w:sz w:val="38"/>
          <w:szCs w:val="38"/>
          <w:vertAlign w:val="superscript"/>
        </w:rPr>
        <w:sectPr w:rsidR="00DC65B3">
          <w:headerReference w:type="default" r:id="rId10"/>
          <w:pgSz w:w="11900" w:h="16840"/>
          <w:pgMar w:top="0" w:right="980" w:bottom="280" w:left="1020" w:header="566" w:footer="720" w:gutter="0"/>
          <w:pgNumType w:start="3"/>
          <w:cols w:space="720"/>
        </w:sectPr>
      </w:pPr>
      <w:r>
        <w:rPr>
          <w:rFonts w:ascii="Times New Roman" w:eastAsia="Times New Roman" w:hAnsi="Times New Roman" w:cs="Times New Roman"/>
          <w:sz w:val="23"/>
          <w:szCs w:val="23"/>
        </w:rPr>
        <w:t>Credito scolastico attribuito secondo l’Allegato A del Dlgs 62/17</w:t>
      </w:r>
    </w:p>
    <w:p w14:paraId="3F2AE313" w14:textId="77777777" w:rsidR="00DC65B3" w:rsidRDefault="00DC65B3">
      <w:pPr>
        <w:widowControl w:val="0"/>
        <w:tabs>
          <w:tab w:val="left" w:pos="4340"/>
          <w:tab w:val="left" w:pos="6180"/>
        </w:tabs>
        <w:spacing w:after="0" w:line="170" w:lineRule="auto"/>
        <w:ind w:left="6196" w:right="314" w:hanging="6045"/>
        <w:rPr>
          <w:rFonts w:ascii="Times New Roman" w:eastAsia="Times New Roman" w:hAnsi="Times New Roman" w:cs="Times New Roman"/>
          <w:sz w:val="38"/>
          <w:szCs w:val="38"/>
          <w:vertAlign w:val="superscript"/>
        </w:rPr>
      </w:pPr>
    </w:p>
    <w:p w14:paraId="6B563401" w14:textId="77777777" w:rsidR="00DC65B3" w:rsidRDefault="00501031">
      <w:pPr>
        <w:widowControl w:val="0"/>
        <w:tabs>
          <w:tab w:val="left" w:pos="4340"/>
          <w:tab w:val="left" w:pos="6180"/>
        </w:tabs>
        <w:spacing w:after="0" w:line="170" w:lineRule="auto"/>
        <w:ind w:left="6196" w:right="314" w:hanging="6045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punti:............. /40 </w:t>
      </w:r>
    </w:p>
    <w:p w14:paraId="6515FDFA" w14:textId="77777777" w:rsidR="00DC65B3" w:rsidRDefault="00DC65B3">
      <w:pPr>
        <w:widowControl w:val="0"/>
        <w:tabs>
          <w:tab w:val="left" w:pos="4340"/>
          <w:tab w:val="left" w:pos="6180"/>
        </w:tabs>
        <w:spacing w:after="0" w:line="170" w:lineRule="auto"/>
        <w:ind w:left="6196" w:right="314" w:hanging="6045"/>
        <w:rPr>
          <w:rFonts w:ascii="Times New Roman" w:eastAsia="Times New Roman" w:hAnsi="Times New Roman" w:cs="Times New Roman"/>
          <w:sz w:val="23"/>
          <w:szCs w:val="23"/>
        </w:rPr>
      </w:pPr>
    </w:p>
    <w:p w14:paraId="17BD4427" w14:textId="77777777" w:rsidR="00DC65B3" w:rsidRDefault="00DC65B3">
      <w:pPr>
        <w:widowControl w:val="0"/>
        <w:tabs>
          <w:tab w:val="left" w:pos="4340"/>
          <w:tab w:val="left" w:pos="6180"/>
        </w:tabs>
        <w:spacing w:after="0" w:line="170" w:lineRule="auto"/>
        <w:ind w:left="6196" w:right="314" w:hanging="6045"/>
        <w:rPr>
          <w:rFonts w:ascii="Times New Roman" w:eastAsia="Times New Roman" w:hAnsi="Times New Roman" w:cs="Times New Roman"/>
          <w:sz w:val="23"/>
          <w:szCs w:val="23"/>
        </w:rPr>
      </w:pPr>
    </w:p>
    <w:p w14:paraId="52EC47F6" w14:textId="77777777" w:rsidR="00DC65B3" w:rsidRDefault="00501031">
      <w:pPr>
        <w:widowControl w:val="0"/>
        <w:tabs>
          <w:tab w:val="left" w:pos="4340"/>
          <w:tab w:val="left" w:pos="6180"/>
        </w:tabs>
        <w:spacing w:after="0" w:line="170" w:lineRule="auto"/>
        <w:ind w:left="6196" w:right="314" w:hanging="604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3"/>
          <w:szCs w:val="23"/>
        </w:rPr>
        <w:tab/>
      </w:r>
    </w:p>
    <w:p w14:paraId="4D918042" w14:textId="77777777" w:rsidR="00DC65B3" w:rsidRDefault="00DC65B3">
      <w:pPr>
        <w:widowControl w:val="0"/>
        <w:spacing w:after="0" w:line="20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1F24049" w14:textId="77777777" w:rsidR="00DC65B3" w:rsidRDefault="00501031">
      <w:pPr>
        <w:widowControl w:val="0"/>
        <w:spacing w:after="0" w:line="240" w:lineRule="auto"/>
        <w:ind w:left="132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Crediti formativi documentati:</w:t>
      </w:r>
    </w:p>
    <w:p w14:paraId="25992855" w14:textId="77777777" w:rsidR="00DC65B3" w:rsidRDefault="00DC65B3">
      <w:pPr>
        <w:widowControl w:val="0"/>
        <w:spacing w:after="0" w:line="20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FAD095C" w14:textId="77777777" w:rsidR="00DC65B3" w:rsidRDefault="00501031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C4D0F60" w14:textId="77777777" w:rsidR="00DC65B3" w:rsidRDefault="00DC65B3">
      <w:pPr>
        <w:widowControl w:val="0"/>
        <w:spacing w:before="3" w:after="0" w:line="220" w:lineRule="auto"/>
        <w:rPr>
          <w:rFonts w:ascii="Times New Roman" w:eastAsia="Times New Roman" w:hAnsi="Times New Roman" w:cs="Times New Roman"/>
        </w:rPr>
      </w:pPr>
    </w:p>
    <w:p w14:paraId="2353A095" w14:textId="77777777" w:rsidR="00DC65B3" w:rsidRDefault="00501031">
      <w:pPr>
        <w:widowControl w:val="0"/>
        <w:tabs>
          <w:tab w:val="left" w:pos="4340"/>
        </w:tabs>
        <w:spacing w:after="0" w:line="223" w:lineRule="auto"/>
        <w:ind w:left="6139" w:right="128" w:hanging="6007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sz w:val="23"/>
          <w:szCs w:val="23"/>
        </w:rPr>
        <w:t>Punteggio aggiunto</w:t>
      </w:r>
      <w:r>
        <w:rPr>
          <w:rFonts w:ascii="Times New Roman" w:eastAsia="Times New Roman" w:hAnsi="Times New Roman" w:cs="Times New Roman"/>
          <w:sz w:val="23"/>
          <w:szCs w:val="23"/>
        </w:rPr>
        <w:tab/>
        <w:t xml:space="preserve">                                                 punti ...........</w:t>
      </w:r>
      <w:r>
        <w:rPr>
          <w:rFonts w:ascii="Times New Roman" w:eastAsia="Times New Roman" w:hAnsi="Times New Roman" w:cs="Times New Roman"/>
          <w:i/>
          <w:iCs/>
        </w:rPr>
        <w:t>/5</w:t>
      </w:r>
    </w:p>
    <w:p w14:paraId="5A442B46" w14:textId="77777777" w:rsidR="00DC65B3" w:rsidRDefault="00DC65B3">
      <w:pPr>
        <w:widowControl w:val="0"/>
        <w:tabs>
          <w:tab w:val="left" w:pos="4340"/>
        </w:tabs>
        <w:spacing w:after="0" w:line="223" w:lineRule="auto"/>
        <w:ind w:left="6139" w:right="128" w:hanging="6007"/>
        <w:rPr>
          <w:rFonts w:ascii="Times New Roman" w:eastAsia="Times New Roman" w:hAnsi="Times New Roman" w:cs="Times New Roman"/>
        </w:rPr>
      </w:pPr>
    </w:p>
    <w:p w14:paraId="043D10A6" w14:textId="77777777" w:rsidR="00DC65B3" w:rsidRDefault="00501031">
      <w:pPr>
        <w:widowControl w:val="0"/>
        <w:tabs>
          <w:tab w:val="left" w:pos="4340"/>
        </w:tabs>
        <w:spacing w:after="0" w:line="223" w:lineRule="auto"/>
        <w:ind w:right="128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attribuito dalla commissione a candidati particolarmente meritevoli e integra </w:t>
      </w:r>
      <w:r>
        <w:rPr>
          <w:rFonts w:ascii="Arial" w:eastAsia="Arial" w:hAnsi="Arial" w:cs="Arial"/>
        </w:rPr>
        <w:t xml:space="preserve">il </w:t>
      </w:r>
      <w:r>
        <w:rPr>
          <w:rFonts w:ascii="Times New Roman" w:eastAsia="Times New Roman" w:hAnsi="Times New Roman" w:cs="Times New Roman"/>
          <w:sz w:val="23"/>
          <w:szCs w:val="23"/>
        </w:rPr>
        <w:t>punteggio totale conseguito nel limite massimo di 100 punti complessivi.</w:t>
      </w:r>
    </w:p>
    <w:p w14:paraId="35B45937" w14:textId="77777777" w:rsidR="00DC65B3" w:rsidRDefault="00DC65B3">
      <w:pPr>
        <w:widowControl w:val="0"/>
        <w:spacing w:before="2" w:after="0" w:line="130" w:lineRule="auto"/>
        <w:rPr>
          <w:rFonts w:ascii="Times New Roman" w:eastAsia="Times New Roman" w:hAnsi="Times New Roman" w:cs="Times New Roman"/>
          <w:sz w:val="13"/>
          <w:szCs w:val="13"/>
        </w:rPr>
      </w:pPr>
    </w:p>
    <w:p w14:paraId="62CF7390" w14:textId="77777777" w:rsidR="00DC65B3" w:rsidRDefault="00DC65B3">
      <w:pPr>
        <w:widowControl w:val="0"/>
        <w:spacing w:after="0" w:line="20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B913A52" w14:textId="77777777" w:rsidR="00DC65B3" w:rsidRDefault="00DC65B3">
      <w:pPr>
        <w:widowControl w:val="0"/>
        <w:spacing w:after="0" w:line="20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7D1984D" w14:textId="77777777" w:rsidR="003B05E1" w:rsidRDefault="003B05E1">
      <w:pPr>
        <w:widowControl w:val="0"/>
        <w:spacing w:after="0" w:line="248" w:lineRule="auto"/>
        <w:ind w:left="103" w:right="250"/>
        <w:rPr>
          <w:rFonts w:ascii="Times New Roman" w:eastAsia="Times New Roman" w:hAnsi="Times New Roman" w:cs="Times New Roman"/>
          <w:sz w:val="23"/>
          <w:szCs w:val="23"/>
        </w:rPr>
      </w:pPr>
    </w:p>
    <w:p w14:paraId="1D7741EB" w14:textId="592411F4" w:rsidR="00DC65B3" w:rsidRDefault="00501031">
      <w:pPr>
        <w:widowControl w:val="0"/>
        <w:spacing w:after="0" w:line="248" w:lineRule="auto"/>
        <w:ind w:left="103" w:right="25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lastRenderedPageBreak/>
        <w:t>Ulteriori specificazioni valutative della commissione con riferimento anche a prove sostenute con esito particolarmente positivo:</w:t>
      </w:r>
    </w:p>
    <w:p w14:paraId="03289DF4" w14:textId="77777777" w:rsidR="00DC65B3" w:rsidRDefault="00DC65B3">
      <w:pPr>
        <w:widowControl w:val="0"/>
        <w:spacing w:before="1" w:after="0" w:line="130" w:lineRule="auto"/>
        <w:rPr>
          <w:rFonts w:ascii="Times New Roman" w:eastAsia="Times New Roman" w:hAnsi="Times New Roman" w:cs="Times New Roman"/>
          <w:sz w:val="13"/>
          <w:szCs w:val="13"/>
        </w:rPr>
      </w:pPr>
    </w:p>
    <w:p w14:paraId="48405B5A" w14:textId="77777777" w:rsidR="00DC65B3" w:rsidRDefault="00DC65B3">
      <w:pPr>
        <w:widowControl w:val="0"/>
        <w:spacing w:after="0" w:line="20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7FD7100" w14:textId="1ECCB9EF" w:rsidR="00DC65B3" w:rsidRDefault="00501031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E4EDA9" w14:textId="77777777" w:rsidR="00DC65B3" w:rsidRPr="003B05E1" w:rsidRDefault="00DC65B3">
      <w:pPr>
        <w:widowControl w:val="0"/>
        <w:spacing w:after="0" w:line="255" w:lineRule="auto"/>
        <w:ind w:right="-55"/>
        <w:rPr>
          <w:rFonts w:ascii="Times New Roman" w:eastAsia="Times New Roman" w:hAnsi="Times New Roman" w:cs="Times New Roman"/>
          <w:sz w:val="12"/>
          <w:szCs w:val="12"/>
        </w:rPr>
      </w:pPr>
    </w:p>
    <w:p w14:paraId="697E2C02" w14:textId="77777777" w:rsidR="00DC65B3" w:rsidRDefault="00501031">
      <w:pPr>
        <w:widowControl w:val="0"/>
        <w:spacing w:after="0" w:line="255" w:lineRule="auto"/>
        <w:ind w:right="-55"/>
        <w:rPr>
          <w:rFonts w:ascii="Times New Roman" w:eastAsia="Times New Roman" w:hAnsi="Times New Roman" w:cs="Times New Roman"/>
          <w:color w:val="4A86E8"/>
          <w:sz w:val="23"/>
          <w:szCs w:val="23"/>
        </w:rPr>
      </w:pPr>
      <w:r>
        <w:rPr>
          <w:rFonts w:ascii="Times New Roman" w:eastAsia="Times New Roman" w:hAnsi="Times New Roman" w:cs="Times New Roman"/>
          <w:color w:val="4A86E8"/>
          <w:sz w:val="23"/>
          <w:szCs w:val="23"/>
        </w:rPr>
        <w:t>(PARTE DA COMPILARE IN COLLABORAZIONE CON LA SEGRETERIA DIDATTICA)</w:t>
      </w:r>
    </w:p>
    <w:p w14:paraId="286B2ABC" w14:textId="77777777" w:rsidR="00DC65B3" w:rsidRDefault="00DC65B3">
      <w:pPr>
        <w:widowControl w:val="0"/>
        <w:spacing w:after="0" w:line="255" w:lineRule="auto"/>
        <w:ind w:right="-55"/>
        <w:rPr>
          <w:rFonts w:ascii="Times New Roman" w:eastAsia="Times New Roman" w:hAnsi="Times New Roman" w:cs="Times New Roman"/>
          <w:color w:val="4A86E8"/>
          <w:sz w:val="23"/>
          <w:szCs w:val="23"/>
        </w:rPr>
      </w:pPr>
    </w:p>
    <w:p w14:paraId="325343B7" w14:textId="77777777" w:rsidR="00DC65B3" w:rsidRDefault="00501031">
      <w:pPr>
        <w:widowControl w:val="0"/>
        <w:spacing w:after="0" w:line="255" w:lineRule="auto"/>
        <w:ind w:right="-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 corso di istruzione secondaria superiore cui si riferisce il certificato di credito formativo ha la</w:t>
      </w:r>
    </w:p>
    <w:p w14:paraId="3F59A004" w14:textId="77777777" w:rsidR="00DC65B3" w:rsidRDefault="00501031">
      <w:pPr>
        <w:widowControl w:val="0"/>
        <w:spacing w:after="0" w:line="260" w:lineRule="auto"/>
        <w:ind w:left="-141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durata di ........ anni ed ha previsto piani didattici individualizzati/diversificati in vista di  obiettivi educativi, formativi e professionali non riconducibili ai programmi ministeriali.</w:t>
      </w:r>
    </w:p>
    <w:p w14:paraId="6C5C9FCE" w14:textId="77777777" w:rsidR="00DC65B3" w:rsidRDefault="00DC65B3">
      <w:pPr>
        <w:widowControl w:val="0"/>
        <w:spacing w:before="3" w:after="0" w:line="120" w:lineRule="auto"/>
        <w:rPr>
          <w:rFonts w:ascii="Times New Roman" w:eastAsia="Times New Roman" w:hAnsi="Times New Roman" w:cs="Times New Roman"/>
          <w:sz w:val="12"/>
          <w:szCs w:val="12"/>
        </w:rPr>
      </w:pPr>
    </w:p>
    <w:p w14:paraId="386B8052" w14:textId="77777777" w:rsidR="00DC65B3" w:rsidRDefault="00DC65B3">
      <w:pPr>
        <w:widowControl w:val="0"/>
        <w:spacing w:before="3" w:after="0" w:line="120" w:lineRule="auto"/>
        <w:rPr>
          <w:rFonts w:ascii="Times New Roman" w:eastAsia="Times New Roman" w:hAnsi="Times New Roman" w:cs="Times New Roman"/>
          <w:sz w:val="12"/>
          <w:szCs w:val="12"/>
        </w:rPr>
      </w:pPr>
    </w:p>
    <w:p w14:paraId="0F26A594" w14:textId="77777777" w:rsidR="00DC65B3" w:rsidRDefault="00DC65B3">
      <w:pPr>
        <w:widowControl w:val="0"/>
        <w:spacing w:before="3" w:after="0" w:line="120" w:lineRule="auto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Style w:val="a4"/>
        <w:tblW w:w="99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8"/>
        <w:gridCol w:w="4173"/>
        <w:gridCol w:w="2488"/>
        <w:gridCol w:w="2509"/>
      </w:tblGrid>
      <w:tr w:rsidR="00DC65B3" w14:paraId="3DB1D89D" w14:textId="77777777">
        <w:trPr>
          <w:trHeight w:val="560"/>
        </w:trPr>
        <w:tc>
          <w:tcPr>
            <w:tcW w:w="808" w:type="dxa"/>
          </w:tcPr>
          <w:p w14:paraId="58AAE5CC" w14:textId="77777777" w:rsidR="00DC65B3" w:rsidRDefault="00DC65B3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F3EA471" w14:textId="77777777" w:rsidR="00DC65B3" w:rsidRDefault="00501031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N.</w:t>
            </w:r>
          </w:p>
        </w:tc>
        <w:tc>
          <w:tcPr>
            <w:tcW w:w="4173" w:type="dxa"/>
          </w:tcPr>
          <w:p w14:paraId="11375B05" w14:textId="77777777" w:rsidR="00DC65B3" w:rsidRDefault="00501031">
            <w:pPr>
              <w:widowControl w:val="0"/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Percorso didattico seguito ai sensi dell'art.20 c. 5  del Dlgs 62/17 </w:t>
            </w:r>
          </w:p>
        </w:tc>
        <w:tc>
          <w:tcPr>
            <w:tcW w:w="2488" w:type="dxa"/>
          </w:tcPr>
          <w:p w14:paraId="13AB8BBC" w14:textId="77777777" w:rsidR="00DC65B3" w:rsidRDefault="00DC65B3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14:paraId="371C78A0" w14:textId="77777777" w:rsidR="00DC65B3" w:rsidRDefault="00501031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Anni del corso di studi</w:t>
            </w:r>
          </w:p>
        </w:tc>
        <w:tc>
          <w:tcPr>
            <w:tcW w:w="2509" w:type="dxa"/>
          </w:tcPr>
          <w:p w14:paraId="5A4C56FC" w14:textId="77777777" w:rsidR="00DC65B3" w:rsidRDefault="00501031">
            <w:pPr>
              <w:widowControl w:val="0"/>
              <w:spacing w:before="20" w:line="252" w:lineRule="auto"/>
              <w:ind w:left="530" w:right="-63" w:hanging="10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Durata oraria complessiva</w:t>
            </w:r>
          </w:p>
        </w:tc>
      </w:tr>
      <w:tr w:rsidR="00DC65B3" w14:paraId="61A31844" w14:textId="77777777">
        <w:trPr>
          <w:trHeight w:val="244"/>
        </w:trPr>
        <w:tc>
          <w:tcPr>
            <w:tcW w:w="808" w:type="dxa"/>
          </w:tcPr>
          <w:p w14:paraId="6ACFDB6B" w14:textId="77777777" w:rsidR="00DC65B3" w:rsidRDefault="00DC65B3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73" w:type="dxa"/>
          </w:tcPr>
          <w:p w14:paraId="432196A6" w14:textId="77777777" w:rsidR="00DC65B3" w:rsidRDefault="00DC65B3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8" w:type="dxa"/>
          </w:tcPr>
          <w:p w14:paraId="7A9D4507" w14:textId="77777777" w:rsidR="00DC65B3" w:rsidRDefault="00DC65B3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9" w:type="dxa"/>
          </w:tcPr>
          <w:p w14:paraId="7E6E1EDE" w14:textId="77777777" w:rsidR="00DC65B3" w:rsidRDefault="00DC65B3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C65B3" w14:paraId="729EBF65" w14:textId="77777777">
        <w:trPr>
          <w:trHeight w:val="244"/>
        </w:trPr>
        <w:tc>
          <w:tcPr>
            <w:tcW w:w="808" w:type="dxa"/>
          </w:tcPr>
          <w:p w14:paraId="48E6DF04" w14:textId="77777777" w:rsidR="00DC65B3" w:rsidRDefault="00DC65B3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73" w:type="dxa"/>
          </w:tcPr>
          <w:p w14:paraId="5C066F06" w14:textId="77777777" w:rsidR="00DC65B3" w:rsidRDefault="00DC65B3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8" w:type="dxa"/>
          </w:tcPr>
          <w:p w14:paraId="7DDE1976" w14:textId="77777777" w:rsidR="00DC65B3" w:rsidRDefault="00DC65B3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9" w:type="dxa"/>
          </w:tcPr>
          <w:p w14:paraId="4C83AD5E" w14:textId="77777777" w:rsidR="00DC65B3" w:rsidRDefault="00DC65B3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C65B3" w14:paraId="4262FFAF" w14:textId="77777777">
        <w:trPr>
          <w:trHeight w:val="244"/>
        </w:trPr>
        <w:tc>
          <w:tcPr>
            <w:tcW w:w="808" w:type="dxa"/>
          </w:tcPr>
          <w:p w14:paraId="4F217423" w14:textId="77777777" w:rsidR="00DC65B3" w:rsidRDefault="00DC65B3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73" w:type="dxa"/>
          </w:tcPr>
          <w:p w14:paraId="517132AA" w14:textId="77777777" w:rsidR="00DC65B3" w:rsidRDefault="00DC65B3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8" w:type="dxa"/>
          </w:tcPr>
          <w:p w14:paraId="7EB17653" w14:textId="77777777" w:rsidR="00DC65B3" w:rsidRDefault="00DC65B3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9" w:type="dxa"/>
          </w:tcPr>
          <w:p w14:paraId="791554CC" w14:textId="77777777" w:rsidR="00DC65B3" w:rsidRDefault="00DC65B3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C65B3" w14:paraId="2FD846B1" w14:textId="77777777">
        <w:trPr>
          <w:trHeight w:val="244"/>
        </w:trPr>
        <w:tc>
          <w:tcPr>
            <w:tcW w:w="808" w:type="dxa"/>
          </w:tcPr>
          <w:p w14:paraId="6AF7B3DD" w14:textId="77777777" w:rsidR="00DC65B3" w:rsidRDefault="00DC65B3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73" w:type="dxa"/>
          </w:tcPr>
          <w:p w14:paraId="3BBC1694" w14:textId="77777777" w:rsidR="00DC65B3" w:rsidRDefault="00DC65B3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8" w:type="dxa"/>
          </w:tcPr>
          <w:p w14:paraId="39BAF7D2" w14:textId="77777777" w:rsidR="00DC65B3" w:rsidRDefault="00DC65B3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9" w:type="dxa"/>
          </w:tcPr>
          <w:p w14:paraId="54C1F4C7" w14:textId="77777777" w:rsidR="00DC65B3" w:rsidRDefault="00DC65B3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C65B3" w14:paraId="7A3E2E44" w14:textId="77777777">
        <w:trPr>
          <w:trHeight w:val="258"/>
        </w:trPr>
        <w:tc>
          <w:tcPr>
            <w:tcW w:w="808" w:type="dxa"/>
          </w:tcPr>
          <w:p w14:paraId="171CCA52" w14:textId="77777777" w:rsidR="00DC65B3" w:rsidRDefault="00DC65B3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73" w:type="dxa"/>
          </w:tcPr>
          <w:p w14:paraId="468A7358" w14:textId="77777777" w:rsidR="00DC65B3" w:rsidRDefault="00DC65B3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8" w:type="dxa"/>
          </w:tcPr>
          <w:p w14:paraId="4877E2B7" w14:textId="77777777" w:rsidR="00DC65B3" w:rsidRDefault="00DC65B3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9" w:type="dxa"/>
          </w:tcPr>
          <w:p w14:paraId="3A4167F6" w14:textId="77777777" w:rsidR="00DC65B3" w:rsidRDefault="00DC65B3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C65B3" w14:paraId="6AA2F035" w14:textId="77777777">
        <w:trPr>
          <w:trHeight w:val="258"/>
        </w:trPr>
        <w:tc>
          <w:tcPr>
            <w:tcW w:w="808" w:type="dxa"/>
          </w:tcPr>
          <w:p w14:paraId="3E81E81B" w14:textId="77777777" w:rsidR="00DC65B3" w:rsidRDefault="00DC65B3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73" w:type="dxa"/>
          </w:tcPr>
          <w:p w14:paraId="18B221F6" w14:textId="77777777" w:rsidR="00DC65B3" w:rsidRDefault="00DC65B3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8" w:type="dxa"/>
          </w:tcPr>
          <w:p w14:paraId="04CD9F28" w14:textId="77777777" w:rsidR="00DC65B3" w:rsidRDefault="00DC65B3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9" w:type="dxa"/>
          </w:tcPr>
          <w:p w14:paraId="5F5F6B44" w14:textId="77777777" w:rsidR="00DC65B3" w:rsidRDefault="00DC65B3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C65B3" w14:paraId="6CB7815C" w14:textId="77777777">
        <w:trPr>
          <w:trHeight w:val="258"/>
        </w:trPr>
        <w:tc>
          <w:tcPr>
            <w:tcW w:w="808" w:type="dxa"/>
          </w:tcPr>
          <w:p w14:paraId="07E61FA9" w14:textId="77777777" w:rsidR="00DC65B3" w:rsidRDefault="00DC65B3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73" w:type="dxa"/>
          </w:tcPr>
          <w:p w14:paraId="22595A48" w14:textId="77777777" w:rsidR="00DC65B3" w:rsidRDefault="00DC65B3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8" w:type="dxa"/>
          </w:tcPr>
          <w:p w14:paraId="58E9455C" w14:textId="77777777" w:rsidR="00DC65B3" w:rsidRDefault="00DC65B3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9" w:type="dxa"/>
          </w:tcPr>
          <w:p w14:paraId="0816C606" w14:textId="77777777" w:rsidR="00DC65B3" w:rsidRDefault="00DC65B3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C65B3" w14:paraId="6C1EA642" w14:textId="77777777">
        <w:trPr>
          <w:trHeight w:val="258"/>
        </w:trPr>
        <w:tc>
          <w:tcPr>
            <w:tcW w:w="808" w:type="dxa"/>
          </w:tcPr>
          <w:p w14:paraId="56EA9491" w14:textId="77777777" w:rsidR="00DC65B3" w:rsidRDefault="00DC65B3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73" w:type="dxa"/>
          </w:tcPr>
          <w:p w14:paraId="0052591E" w14:textId="77777777" w:rsidR="00DC65B3" w:rsidRDefault="00DC65B3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8" w:type="dxa"/>
          </w:tcPr>
          <w:p w14:paraId="72319096" w14:textId="77777777" w:rsidR="00DC65B3" w:rsidRDefault="00DC65B3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9" w:type="dxa"/>
          </w:tcPr>
          <w:p w14:paraId="7284CFA3" w14:textId="77777777" w:rsidR="00DC65B3" w:rsidRDefault="00DC65B3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C65B3" w14:paraId="2E9B003B" w14:textId="77777777">
        <w:trPr>
          <w:trHeight w:val="258"/>
        </w:trPr>
        <w:tc>
          <w:tcPr>
            <w:tcW w:w="808" w:type="dxa"/>
          </w:tcPr>
          <w:p w14:paraId="6EDD3087" w14:textId="77777777" w:rsidR="00DC65B3" w:rsidRDefault="00DC65B3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73" w:type="dxa"/>
          </w:tcPr>
          <w:p w14:paraId="369BA34E" w14:textId="77777777" w:rsidR="00DC65B3" w:rsidRDefault="00DC65B3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8" w:type="dxa"/>
          </w:tcPr>
          <w:p w14:paraId="0BD4AF58" w14:textId="77777777" w:rsidR="00DC65B3" w:rsidRDefault="00DC65B3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9" w:type="dxa"/>
          </w:tcPr>
          <w:p w14:paraId="79578BCC" w14:textId="77777777" w:rsidR="00DC65B3" w:rsidRDefault="00DC65B3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C65B3" w14:paraId="038EFCC6" w14:textId="77777777">
        <w:trPr>
          <w:trHeight w:val="258"/>
        </w:trPr>
        <w:tc>
          <w:tcPr>
            <w:tcW w:w="808" w:type="dxa"/>
          </w:tcPr>
          <w:p w14:paraId="0B64994D" w14:textId="77777777" w:rsidR="00DC65B3" w:rsidRDefault="00DC65B3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73" w:type="dxa"/>
          </w:tcPr>
          <w:p w14:paraId="2D59C57D" w14:textId="77777777" w:rsidR="00DC65B3" w:rsidRDefault="00DC65B3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8" w:type="dxa"/>
          </w:tcPr>
          <w:p w14:paraId="67FA0DD2" w14:textId="77777777" w:rsidR="00DC65B3" w:rsidRDefault="00DC65B3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9" w:type="dxa"/>
          </w:tcPr>
          <w:p w14:paraId="7EF12114" w14:textId="77777777" w:rsidR="00DC65B3" w:rsidRDefault="00DC65B3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C65B3" w14:paraId="63EDB317" w14:textId="77777777">
        <w:trPr>
          <w:trHeight w:val="258"/>
        </w:trPr>
        <w:tc>
          <w:tcPr>
            <w:tcW w:w="808" w:type="dxa"/>
          </w:tcPr>
          <w:p w14:paraId="1F83D8D3" w14:textId="77777777" w:rsidR="00DC65B3" w:rsidRDefault="00DC65B3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73" w:type="dxa"/>
          </w:tcPr>
          <w:p w14:paraId="2021E687" w14:textId="77777777" w:rsidR="00DC65B3" w:rsidRDefault="00DC65B3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8" w:type="dxa"/>
          </w:tcPr>
          <w:p w14:paraId="4F9594A5" w14:textId="77777777" w:rsidR="00DC65B3" w:rsidRDefault="00DC65B3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9" w:type="dxa"/>
          </w:tcPr>
          <w:p w14:paraId="38746259" w14:textId="77777777" w:rsidR="00DC65B3" w:rsidRDefault="00DC65B3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C65B3" w14:paraId="7BD7F08D" w14:textId="77777777">
        <w:trPr>
          <w:trHeight w:val="258"/>
        </w:trPr>
        <w:tc>
          <w:tcPr>
            <w:tcW w:w="808" w:type="dxa"/>
          </w:tcPr>
          <w:p w14:paraId="30FC737D" w14:textId="77777777" w:rsidR="00DC65B3" w:rsidRDefault="00DC65B3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73" w:type="dxa"/>
          </w:tcPr>
          <w:p w14:paraId="5FE75F18" w14:textId="77777777" w:rsidR="00DC65B3" w:rsidRDefault="00DC65B3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8" w:type="dxa"/>
          </w:tcPr>
          <w:p w14:paraId="4A381002" w14:textId="77777777" w:rsidR="00DC65B3" w:rsidRDefault="00DC65B3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9" w:type="dxa"/>
          </w:tcPr>
          <w:p w14:paraId="63CAF2F8" w14:textId="77777777" w:rsidR="00DC65B3" w:rsidRDefault="00DC65B3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C65B3" w14:paraId="67B83531" w14:textId="77777777">
        <w:trPr>
          <w:trHeight w:val="258"/>
        </w:trPr>
        <w:tc>
          <w:tcPr>
            <w:tcW w:w="808" w:type="dxa"/>
          </w:tcPr>
          <w:p w14:paraId="263456F9" w14:textId="77777777" w:rsidR="00DC65B3" w:rsidRDefault="00DC65B3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73" w:type="dxa"/>
          </w:tcPr>
          <w:p w14:paraId="40F94AC6" w14:textId="77777777" w:rsidR="00DC65B3" w:rsidRDefault="00DC65B3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8" w:type="dxa"/>
          </w:tcPr>
          <w:p w14:paraId="36B6703D" w14:textId="77777777" w:rsidR="00DC65B3" w:rsidRDefault="00DC65B3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9" w:type="dxa"/>
          </w:tcPr>
          <w:p w14:paraId="0FFC93A1" w14:textId="77777777" w:rsidR="00DC65B3" w:rsidRDefault="00DC65B3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C65B3" w14:paraId="325AAFD3" w14:textId="77777777">
        <w:trPr>
          <w:trHeight w:val="258"/>
        </w:trPr>
        <w:tc>
          <w:tcPr>
            <w:tcW w:w="808" w:type="dxa"/>
          </w:tcPr>
          <w:p w14:paraId="20DD915D" w14:textId="77777777" w:rsidR="00DC65B3" w:rsidRDefault="00DC65B3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73" w:type="dxa"/>
          </w:tcPr>
          <w:p w14:paraId="6F1E5A39" w14:textId="77777777" w:rsidR="00DC65B3" w:rsidRDefault="00DC65B3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8" w:type="dxa"/>
          </w:tcPr>
          <w:p w14:paraId="7A783ACF" w14:textId="77777777" w:rsidR="00DC65B3" w:rsidRDefault="00DC65B3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9" w:type="dxa"/>
          </w:tcPr>
          <w:p w14:paraId="71750C02" w14:textId="77777777" w:rsidR="00DC65B3" w:rsidRDefault="00DC65B3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C65B3" w14:paraId="5A7E041A" w14:textId="77777777">
        <w:trPr>
          <w:trHeight w:val="258"/>
        </w:trPr>
        <w:tc>
          <w:tcPr>
            <w:tcW w:w="808" w:type="dxa"/>
          </w:tcPr>
          <w:p w14:paraId="5C17F84F" w14:textId="77777777" w:rsidR="00DC65B3" w:rsidRDefault="00DC65B3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73" w:type="dxa"/>
          </w:tcPr>
          <w:p w14:paraId="1E9DD38E" w14:textId="77777777" w:rsidR="00DC65B3" w:rsidRDefault="00DC65B3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8" w:type="dxa"/>
          </w:tcPr>
          <w:p w14:paraId="27C9B4CC" w14:textId="77777777" w:rsidR="00DC65B3" w:rsidRDefault="00DC65B3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9" w:type="dxa"/>
          </w:tcPr>
          <w:p w14:paraId="0029B128" w14:textId="77777777" w:rsidR="00DC65B3" w:rsidRDefault="00DC65B3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F70389B" w14:textId="77777777" w:rsidR="00DC65B3" w:rsidRDefault="00DC65B3">
      <w:pPr>
        <w:widowControl w:val="0"/>
        <w:tabs>
          <w:tab w:val="left" w:pos="9760"/>
        </w:tabs>
        <w:spacing w:before="10" w:after="0" w:line="506" w:lineRule="auto"/>
        <w:ind w:right="34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5"/>
        <w:tblW w:w="985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59"/>
        <w:gridCol w:w="2495"/>
      </w:tblGrid>
      <w:tr w:rsidR="00DC65B3" w14:paraId="3B93ED6E" w14:textId="77777777">
        <w:trPr>
          <w:trHeight w:val="206"/>
        </w:trPr>
        <w:tc>
          <w:tcPr>
            <w:tcW w:w="7359" w:type="dxa"/>
          </w:tcPr>
          <w:p w14:paraId="7F386E64" w14:textId="77777777" w:rsidR="00DC65B3" w:rsidRDefault="00501031">
            <w:pPr>
              <w:widowControl w:val="0"/>
              <w:tabs>
                <w:tab w:val="left" w:pos="9760"/>
              </w:tabs>
              <w:ind w:right="34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Totale ore di insegnamento</w:t>
            </w:r>
          </w:p>
        </w:tc>
        <w:tc>
          <w:tcPr>
            <w:tcW w:w="2495" w:type="dxa"/>
          </w:tcPr>
          <w:p w14:paraId="32EFFB99" w14:textId="77777777" w:rsidR="00DC65B3" w:rsidRDefault="00DC65B3">
            <w:pPr>
              <w:widowControl w:val="0"/>
              <w:tabs>
                <w:tab w:val="left" w:pos="9760"/>
              </w:tabs>
              <w:ind w:right="34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14:paraId="35086E6D" w14:textId="77777777" w:rsidR="00DC65B3" w:rsidRDefault="00DC65B3">
      <w:pPr>
        <w:widowControl w:val="0"/>
        <w:tabs>
          <w:tab w:val="left" w:pos="9760"/>
        </w:tabs>
        <w:spacing w:before="10" w:after="0" w:line="506" w:lineRule="auto"/>
        <w:ind w:right="34"/>
        <w:rPr>
          <w:rFonts w:ascii="Times New Roman" w:eastAsia="Times New Roman" w:hAnsi="Times New Roman" w:cs="Times New Roman"/>
          <w:sz w:val="20"/>
          <w:szCs w:val="20"/>
        </w:rPr>
      </w:pPr>
    </w:p>
    <w:p w14:paraId="1F8120CB" w14:textId="77777777" w:rsidR="00DC65B3" w:rsidRDefault="00501031">
      <w:pPr>
        <w:widowControl w:val="0"/>
        <w:tabs>
          <w:tab w:val="left" w:pos="9760"/>
        </w:tabs>
        <w:spacing w:after="0" w:line="360" w:lineRule="auto"/>
        <w:ind w:right="34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ESPERIENZE DI FSL (Formazione Scuola Lavoro) </w:t>
      </w:r>
      <w:r>
        <w:rPr>
          <w:rFonts w:ascii="Times New Roman" w:eastAsia="Times New Roman" w:hAnsi="Times New Roman" w:cs="Times New Roman"/>
          <w:sz w:val="18"/>
          <w:szCs w:val="18"/>
        </w:rPr>
        <w:t>(5)</w:t>
      </w:r>
    </w:p>
    <w:p w14:paraId="37D3D361" w14:textId="77777777" w:rsidR="00DC65B3" w:rsidRDefault="00501031" w:rsidP="003B05E1">
      <w:pPr>
        <w:widowControl w:val="0"/>
        <w:tabs>
          <w:tab w:val="left" w:pos="9760"/>
        </w:tabs>
        <w:spacing w:after="0"/>
        <w:ind w:right="34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Azienda Ospitante: </w:t>
      </w:r>
    </w:p>
    <w:p w14:paraId="5460FC97" w14:textId="77777777" w:rsidR="00DC65B3" w:rsidRDefault="00501031" w:rsidP="003B05E1">
      <w:pPr>
        <w:widowControl w:val="0"/>
        <w:tabs>
          <w:tab w:val="left" w:pos="9760"/>
        </w:tabs>
        <w:spacing w:after="0"/>
        <w:ind w:right="34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Periodo: </w:t>
      </w:r>
    </w:p>
    <w:p w14:paraId="27C70A38" w14:textId="77777777" w:rsidR="00DC65B3" w:rsidRDefault="00501031" w:rsidP="003B05E1">
      <w:pPr>
        <w:widowControl w:val="0"/>
        <w:tabs>
          <w:tab w:val="left" w:pos="9760"/>
        </w:tabs>
        <w:spacing w:after="0"/>
        <w:ind w:right="34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Totale ore:</w:t>
      </w:r>
    </w:p>
    <w:p w14:paraId="19DFC643" w14:textId="77777777" w:rsidR="00DC65B3" w:rsidRDefault="00501031" w:rsidP="003B05E1">
      <w:pPr>
        <w:widowControl w:val="0"/>
        <w:tabs>
          <w:tab w:val="left" w:pos="9760"/>
        </w:tabs>
        <w:spacing w:after="0"/>
        <w:ind w:right="34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Mansioni svolte: </w:t>
      </w:r>
    </w:p>
    <w:p w14:paraId="38C5A97E" w14:textId="77777777" w:rsidR="00DC65B3" w:rsidRDefault="00501031" w:rsidP="003B05E1">
      <w:pPr>
        <w:widowControl w:val="0"/>
        <w:tabs>
          <w:tab w:val="left" w:pos="9760"/>
        </w:tabs>
        <w:spacing w:after="0"/>
        <w:ind w:right="3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Valutazione del Tutor: </w:t>
      </w:r>
    </w:p>
    <w:p w14:paraId="1204269C" w14:textId="77777777" w:rsidR="00DC65B3" w:rsidRDefault="00DC65B3" w:rsidP="003B05E1">
      <w:pPr>
        <w:widowControl w:val="0"/>
        <w:spacing w:after="0"/>
        <w:ind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4449EE5C" w14:textId="77777777" w:rsidR="00DC65B3" w:rsidRDefault="00501031" w:rsidP="003B05E1">
      <w:pPr>
        <w:widowControl w:val="0"/>
        <w:spacing w:after="0"/>
        <w:ind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Progressione negli studi:</w:t>
      </w:r>
    </w:p>
    <w:p w14:paraId="634A2865" w14:textId="77777777" w:rsidR="00DC65B3" w:rsidRPr="003B05E1" w:rsidRDefault="00DC65B3">
      <w:pPr>
        <w:widowControl w:val="0"/>
        <w:spacing w:before="13" w:after="0" w:line="268" w:lineRule="auto"/>
        <w:ind w:left="322" w:right="1083"/>
        <w:rPr>
          <w:rFonts w:ascii="Times New Roman" w:eastAsia="Times New Roman" w:hAnsi="Times New Roman" w:cs="Times New Roman"/>
          <w:sz w:val="12"/>
          <w:szCs w:val="12"/>
        </w:rPr>
      </w:pPr>
    </w:p>
    <w:p w14:paraId="2EFC96E4" w14:textId="77777777" w:rsidR="00DC65B3" w:rsidRDefault="00501031">
      <w:pPr>
        <w:widowControl w:val="0"/>
        <w:spacing w:before="13" w:after="0" w:line="268" w:lineRule="auto"/>
        <w:ind w:right="-291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Il titolo acquisito è riconosciuto dalle istituzioni scolastiche e dai centri di formazione  professionale regionali nell'ambito degli accordi con le regioni.</w:t>
      </w:r>
    </w:p>
    <w:p w14:paraId="2B356765" w14:textId="77777777" w:rsidR="00DC65B3" w:rsidRDefault="00DC65B3">
      <w:pPr>
        <w:widowControl w:val="0"/>
        <w:spacing w:before="7" w:after="0" w:line="260" w:lineRule="auto"/>
        <w:rPr>
          <w:rFonts w:ascii="Times New Roman" w:eastAsia="Times New Roman" w:hAnsi="Times New Roman" w:cs="Times New Roman"/>
          <w:sz w:val="23"/>
          <w:szCs w:val="23"/>
        </w:rPr>
      </w:pPr>
    </w:p>
    <w:p w14:paraId="3ACC5ADE" w14:textId="77777777" w:rsidR="00DC65B3" w:rsidRDefault="00501031">
      <w:pPr>
        <w:widowControl w:val="0"/>
        <w:spacing w:before="7" w:after="0" w:line="26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Certificazione delle Competenze (Modello Nazionale)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(6)</w:t>
      </w:r>
    </w:p>
    <w:p w14:paraId="02BD5723" w14:textId="77777777" w:rsidR="00DC65B3" w:rsidRDefault="00501031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Il presente certificato è rilasciato ai sensi dell'art. 20 del Dlgs n. 62 del 13 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</w:rPr>
        <w:t>Aprile</w:t>
      </w:r>
      <w:proofErr w:type="gramEnd"/>
      <w:r>
        <w:rPr>
          <w:rFonts w:ascii="Times New Roman" w:eastAsia="Times New Roman" w:hAnsi="Times New Roman" w:cs="Times New Roman"/>
          <w:sz w:val="23"/>
          <w:szCs w:val="23"/>
        </w:rPr>
        <w:t xml:space="preserve"> 2017.</w:t>
      </w:r>
    </w:p>
    <w:p w14:paraId="34C48EFD" w14:textId="77777777" w:rsidR="00DC65B3" w:rsidRDefault="00DC65B3">
      <w:pPr>
        <w:widowControl w:val="0"/>
        <w:spacing w:before="20"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14:paraId="73AE5F5E" w14:textId="77777777" w:rsidR="00DC65B3" w:rsidRDefault="00501031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Savignano sul Rubicone, lì......./...........</w:t>
      </w:r>
    </w:p>
    <w:p w14:paraId="038D99BB" w14:textId="77777777" w:rsidR="00DC65B3" w:rsidRPr="000660EE" w:rsidRDefault="00DC65B3">
      <w:pPr>
        <w:widowControl w:val="0"/>
        <w:spacing w:before="5" w:after="0" w:line="260" w:lineRule="auto"/>
        <w:rPr>
          <w:rFonts w:ascii="Times New Roman" w:eastAsia="Times New Roman" w:hAnsi="Times New Roman" w:cs="Times New Roman"/>
          <w:sz w:val="12"/>
          <w:szCs w:val="12"/>
        </w:rPr>
      </w:pPr>
    </w:p>
    <w:p w14:paraId="5DB8B7C9" w14:textId="126F93B5" w:rsidR="000660EE" w:rsidRDefault="00501031" w:rsidP="000660EE">
      <w:pPr>
        <w:ind w:left="4248" w:firstLine="708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   IL PRESIDENTE DELLA COMMISSIONE</w:t>
      </w:r>
      <w:r>
        <w:rPr>
          <w:noProof/>
          <w:lang w:val="it-IT"/>
        </w:rPr>
        <mc:AlternateContent>
          <mc:Choice Requires="wpg">
            <w:drawing>
              <wp:anchor distT="0" distB="0" distL="0" distR="0" simplePos="0" relativeHeight="251660288" behindDoc="0" locked="0" layoutInCell="1" hidden="0" allowOverlap="1" wp14:anchorId="279ED4AA" wp14:editId="1351410C">
                <wp:simplePos x="0" y="0"/>
                <wp:positionH relativeFrom="column">
                  <wp:posOffset>3346738</wp:posOffset>
                </wp:positionH>
                <wp:positionV relativeFrom="paragraph">
                  <wp:posOffset>603538</wp:posOffset>
                </wp:positionV>
                <wp:extent cx="2567485" cy="81460"/>
                <wp:effectExtent l="0" t="0" r="0" b="0"/>
                <wp:wrapSquare wrapText="bothSides" distT="0" distB="0" distL="0" distR="0"/>
                <wp:docPr id="17" name="Figura a mano libera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80445" y="3757458"/>
                          <a:ext cx="253111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14" h="20" extrusionOk="0">
                              <a:moveTo>
                                <a:pt x="0" y="0"/>
                              </a:moveTo>
                              <a:lnTo>
                                <a:pt x="3314" y="0"/>
                              </a:lnTo>
                            </a:path>
                          </a:pathLst>
                        </a:custGeom>
                        <a:noFill/>
                        <a:ln w="121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3346738</wp:posOffset>
                </wp:positionH>
                <wp:positionV relativeFrom="paragraph">
                  <wp:posOffset>603538</wp:posOffset>
                </wp:positionV>
                <wp:extent cx="2567485" cy="81460"/>
                <wp:effectExtent b="0" l="0" r="0" t="0"/>
                <wp:wrapSquare wrapText="bothSides" distB="0" distT="0" distL="0" distR="0"/>
                <wp:docPr id="17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67485" cy="814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7E9BC23" w14:textId="77777777" w:rsidR="000660EE" w:rsidRDefault="000660EE" w:rsidP="000660EE">
      <w:pPr>
        <w:ind w:left="4248" w:firstLine="708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6810E0A7" w14:textId="0E43E519" w:rsidR="003B05E1" w:rsidRDefault="003B05E1" w:rsidP="003B05E1">
      <w:pPr>
        <w:spacing w:before="240" w:after="240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lastRenderedPageBreak/>
        <w:t>Note esplicative</w:t>
      </w:r>
    </w:p>
    <w:p w14:paraId="4AB04CB2" w14:textId="61DFF6EE" w:rsidR="00DC65B3" w:rsidRDefault="00501031">
      <w:pPr>
        <w:spacing w:before="240" w:after="240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Attestato di credito formativo rilasciato agli alunni che non conseguono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il diploma di esame di Stato conclusivo del corso di studio di istruzione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secondaria superiore</w:t>
      </w:r>
    </w:p>
    <w:p w14:paraId="5A377A62" w14:textId="504B33EA" w:rsidR="00DC65B3" w:rsidRDefault="00501031" w:rsidP="003B05E1">
      <w:pPr>
        <w:spacing w:before="240" w:after="24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3B05E1">
        <w:rPr>
          <w:rFonts w:ascii="Times New Roman" w:eastAsia="Times New Roman" w:hAnsi="Times New Roman" w:cs="Times New Roman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(1)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 Rilasciato ai sensi dell'art. 20 del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D.Lgs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 xml:space="preserve"> 62/17</w:t>
      </w:r>
    </w:p>
    <w:p w14:paraId="1D5EE6E8" w14:textId="77777777" w:rsidR="00DC65B3" w:rsidRDefault="00501031">
      <w:pPr>
        <w:spacing w:before="240" w:after="240"/>
        <w:ind w:left="14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(2)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Le conoscenze, le competenze e le capacità dell'alunno sono descritte specificando in quale ambito l'alunno può realizzare tali conoscenze, competenze e capacità.</w:t>
      </w:r>
    </w:p>
    <w:p w14:paraId="5CCD1BEF" w14:textId="77777777" w:rsidR="00DC65B3" w:rsidRPr="003B05E1" w:rsidRDefault="00501031">
      <w:pPr>
        <w:spacing w:before="240" w:after="240"/>
        <w:ind w:left="1300" w:hanging="580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u w:val="single"/>
        </w:rPr>
      </w:pPr>
      <w:r w:rsidRPr="003B05E1">
        <w:rPr>
          <w:rFonts w:ascii="Times New Roman" w:eastAsia="Times New Roman" w:hAnsi="Times New Roman" w:cs="Times New Roman"/>
          <w:i/>
          <w:iCs/>
          <w:sz w:val="23"/>
          <w:szCs w:val="23"/>
          <w:u w:val="single"/>
        </w:rPr>
        <w:t xml:space="preserve">Ad </w:t>
      </w:r>
      <w:r w:rsidRPr="003B05E1">
        <w:rPr>
          <w:rFonts w:ascii="Times New Roman" w:eastAsia="Times New Roman" w:hAnsi="Times New Roman" w:cs="Times New Roman"/>
          <w:i/>
          <w:iCs/>
          <w:sz w:val="23"/>
          <w:szCs w:val="23"/>
          <w:u w:val="single"/>
        </w:rPr>
        <w:tab/>
        <w:t>esempio:</w:t>
      </w:r>
    </w:p>
    <w:p w14:paraId="43B58EDE" w14:textId="77777777" w:rsidR="00DC65B3" w:rsidRDefault="00501031">
      <w:pPr>
        <w:spacing w:before="240" w:after="240"/>
        <w:ind w:left="140"/>
        <w:jc w:val="both"/>
        <w:rPr>
          <w:rFonts w:ascii="Times New Roman" w:eastAsia="Times New Roman" w:hAnsi="Times New Roman" w:cs="Times New Roman"/>
          <w:i/>
          <w:iCs/>
          <w:sz w:val="23"/>
          <w:szCs w:val="23"/>
        </w:rPr>
      </w:pPr>
      <w:r>
        <w:rPr>
          <w:rFonts w:ascii="Times New Roman" w:eastAsia="Times New Roman" w:hAnsi="Times New Roman" w:cs="Times New Roman"/>
          <w:i/>
          <w:iCs/>
          <w:sz w:val="23"/>
          <w:szCs w:val="23"/>
        </w:rPr>
        <w:t>A.B. ha un grave deficit uditivo, A.B. può lavorare in officina se</w:t>
      </w:r>
      <w:r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3"/>
          <w:szCs w:val="23"/>
        </w:rPr>
        <w:t>il segnale, di pericolo è indicato mediante segnali ottici anziché acustici.</w:t>
      </w:r>
    </w:p>
    <w:p w14:paraId="2736BBD5" w14:textId="77777777" w:rsidR="00DC65B3" w:rsidRDefault="00501031">
      <w:pPr>
        <w:spacing w:before="240" w:after="240"/>
        <w:ind w:left="140"/>
        <w:jc w:val="both"/>
        <w:rPr>
          <w:rFonts w:ascii="Times New Roman" w:eastAsia="Times New Roman" w:hAnsi="Times New Roman" w:cs="Times New Roman"/>
          <w:i/>
          <w:iCs/>
          <w:sz w:val="23"/>
          <w:szCs w:val="23"/>
        </w:rPr>
      </w:pPr>
      <w:r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E.F. ha deficit sensoriale, E.F. sa utilizzare il programma di videoscrittura </w:t>
      </w:r>
      <w:proofErr w:type="spellStart"/>
      <w:r>
        <w:rPr>
          <w:rFonts w:ascii="Times New Roman" w:eastAsia="Times New Roman" w:hAnsi="Times New Roman" w:cs="Times New Roman"/>
          <w:i/>
          <w:iCs/>
          <w:sz w:val="23"/>
          <w:szCs w:val="23"/>
        </w:rPr>
        <w:t>xxy</w:t>
      </w:r>
      <w:proofErr w:type="spellEnd"/>
      <w:r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(word) se</w:t>
      </w:r>
      <w:r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3"/>
          <w:szCs w:val="23"/>
        </w:rPr>
        <w:t>il computer è dotato di una apposita interfaccia.</w:t>
      </w:r>
    </w:p>
    <w:p w14:paraId="79D0A468" w14:textId="77777777" w:rsidR="00DC65B3" w:rsidRDefault="00501031">
      <w:pPr>
        <w:spacing w:before="240" w:after="240"/>
        <w:ind w:left="140"/>
        <w:jc w:val="both"/>
        <w:rPr>
          <w:rFonts w:ascii="Times New Roman" w:eastAsia="Times New Roman" w:hAnsi="Times New Roman" w:cs="Times New Roman"/>
          <w:i/>
          <w:iCs/>
          <w:sz w:val="23"/>
          <w:szCs w:val="23"/>
        </w:rPr>
      </w:pPr>
      <w:r>
        <w:rPr>
          <w:rFonts w:ascii="Times New Roman" w:eastAsia="Times New Roman" w:hAnsi="Times New Roman" w:cs="Times New Roman"/>
          <w:i/>
          <w:iCs/>
          <w:sz w:val="23"/>
          <w:szCs w:val="23"/>
        </w:rPr>
        <w:t>G.H. ha deficit intellettivo, G.H. gestisce piccole somme di denaro in contesti reali (spesa, bar). Riconosce l'orologio e gestisce i tempi di consegna dei compiti assegnati.</w:t>
      </w:r>
    </w:p>
    <w:p w14:paraId="5440154D" w14:textId="77777777" w:rsidR="00DC65B3" w:rsidRDefault="00501031">
      <w:pPr>
        <w:spacing w:before="240" w:after="240"/>
        <w:ind w:left="140"/>
        <w:jc w:val="both"/>
        <w:rPr>
          <w:rFonts w:ascii="Times New Roman" w:eastAsia="Times New Roman" w:hAnsi="Times New Roman" w:cs="Times New Roman"/>
          <w:i/>
          <w:iCs/>
          <w:sz w:val="23"/>
          <w:szCs w:val="23"/>
        </w:rPr>
      </w:pPr>
      <w:r>
        <w:rPr>
          <w:rFonts w:ascii="Times New Roman" w:eastAsia="Times New Roman" w:hAnsi="Times New Roman" w:cs="Times New Roman"/>
          <w:i/>
          <w:iCs/>
          <w:sz w:val="23"/>
          <w:szCs w:val="23"/>
        </w:rPr>
        <w:t>I.L. ha difficoltà nella mobilità fine, I.L. se adeguatamente indirizzato, sa predisporre il piano di lavoro; riconosce il dritto e il rovescio dei tessuti principali; esegue tagli lineari su tessuti semplici seguendo tracciati guida prefissati.</w:t>
      </w:r>
    </w:p>
    <w:p w14:paraId="28294F76" w14:textId="77777777" w:rsidR="003B05E1" w:rsidRDefault="00501031" w:rsidP="003B05E1">
      <w:pPr>
        <w:spacing w:before="240" w:after="24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(3) </w:t>
      </w:r>
      <w:r>
        <w:rPr>
          <w:rFonts w:ascii="Times New Roman" w:eastAsia="Times New Roman" w:hAnsi="Times New Roman" w:cs="Times New Roman"/>
          <w:sz w:val="23"/>
          <w:szCs w:val="23"/>
        </w:rPr>
        <w:t>Compilare TABELLA A (prevista dall’articolo 11, comma 2</w:t>
      </w:r>
      <w:r w:rsidR="003B05E1">
        <w:rPr>
          <w:rFonts w:ascii="Times New Roman" w:eastAsia="Times New Roman" w:hAnsi="Times New Roman" w:cs="Times New Roman"/>
          <w:sz w:val="23"/>
          <w:szCs w:val="23"/>
        </w:rPr>
        <w:t xml:space="preserve"> della O.M. sull’Esame di Maturità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): </w:t>
      </w:r>
      <w:r w:rsidR="003B05E1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p w14:paraId="00F0F748" w14:textId="77777777" w:rsidR="003B05E1" w:rsidRDefault="00501031" w:rsidP="003B05E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</w:t>
      </w:r>
      <w:r w:rsidR="003B05E1" w:rsidRPr="003B05E1">
        <w:rPr>
          <w:rFonts w:ascii="Times New Roman" w:eastAsia="Times New Roman" w:hAnsi="Times New Roman" w:cs="Times New Roman"/>
          <w:b/>
          <w:bCs/>
          <w:sz w:val="20"/>
          <w:szCs w:val="20"/>
        </w:rPr>
        <w:t>(4)</w:t>
      </w:r>
      <w:r w:rsidR="003B05E1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I punteggi fanno riferimento alle prove effettuate e al percorso didattico seguito come documentato nel </w:t>
      </w:r>
      <w:r w:rsidR="003B05E1">
        <w:rPr>
          <w:rFonts w:ascii="Times New Roman" w:eastAsia="Times New Roman" w:hAnsi="Times New Roman" w:cs="Times New Roman"/>
          <w:sz w:val="23"/>
          <w:szCs w:val="23"/>
        </w:rPr>
        <w:t xml:space="preserve">         </w:t>
      </w:r>
    </w:p>
    <w:p w14:paraId="7E914CFC" w14:textId="2F1C36B8" w:rsidR="00DC65B3" w:rsidRDefault="003B05E1" w:rsidP="003B05E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       </w:t>
      </w:r>
      <w:r w:rsidR="00501031">
        <w:rPr>
          <w:rFonts w:ascii="Times New Roman" w:eastAsia="Times New Roman" w:hAnsi="Times New Roman" w:cs="Times New Roman"/>
          <w:sz w:val="23"/>
          <w:szCs w:val="23"/>
        </w:rPr>
        <w:t xml:space="preserve">PEI.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 </w:t>
      </w:r>
      <w:r w:rsidR="00501031">
        <w:rPr>
          <w:rFonts w:ascii="Times New Roman" w:eastAsia="Times New Roman" w:hAnsi="Times New Roman" w:cs="Times New Roman"/>
          <w:sz w:val="23"/>
          <w:szCs w:val="23"/>
        </w:rPr>
        <w:t>(art. 12 della legge 104/92).</w:t>
      </w:r>
    </w:p>
    <w:p w14:paraId="325BF401" w14:textId="77777777" w:rsidR="003B05E1" w:rsidRDefault="003B05E1">
      <w:pPr>
        <w:spacing w:after="0"/>
        <w:ind w:left="14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27435363" w14:textId="35344C32" w:rsidR="00DC65B3" w:rsidRPr="003B05E1" w:rsidRDefault="00501031">
      <w:pPr>
        <w:spacing w:after="0"/>
        <w:ind w:left="140"/>
        <w:jc w:val="both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3B05E1">
        <w:rPr>
          <w:rFonts w:ascii="Times New Roman" w:eastAsia="Times New Roman" w:hAnsi="Times New Roman" w:cs="Times New Roman"/>
          <w:b/>
          <w:bCs/>
          <w:sz w:val="23"/>
          <w:szCs w:val="23"/>
        </w:rPr>
        <w:t>N.B. Il punteggio va calibrato in 100esimi.</w:t>
      </w:r>
    </w:p>
    <w:p w14:paraId="5CE2CFE9" w14:textId="77777777" w:rsidR="00DC65B3" w:rsidRDefault="00501031">
      <w:pPr>
        <w:spacing w:before="240" w:after="240"/>
        <w:ind w:left="14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(5)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Indicare anche gli eventuali stages (simulati, protetti e/o non protetti) realizzati dall'alunno, le attività laboratoriali, particolarmente significative, svolte nella scuola (in serra, in cucina, in sala bar, in biblioteca, in editoria, ecc.) o anche percorsi significativi realizzati a scuola e/o con centri di formazione professionale e/o agenzie formative).</w:t>
      </w:r>
    </w:p>
    <w:p w14:paraId="044EFA69" w14:textId="77777777" w:rsidR="00DC65B3" w:rsidRDefault="00501031">
      <w:pPr>
        <w:spacing w:after="0"/>
        <w:ind w:left="14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ESPERIENZE DI FSL (Formazione Scuola Lavoro)</w:t>
      </w:r>
    </w:p>
    <w:p w14:paraId="64E93CAC" w14:textId="77777777" w:rsidR="00DC65B3" w:rsidRDefault="00501031">
      <w:pPr>
        <w:spacing w:after="0"/>
        <w:ind w:left="14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Questa sezione è fondamentale per l'iscrizione al collocamento mirato (L. 68/99).</w:t>
      </w:r>
    </w:p>
    <w:p w14:paraId="62C98AF8" w14:textId="77777777" w:rsidR="00DC65B3" w:rsidRDefault="00501031">
      <w:pPr>
        <w:spacing w:after="0"/>
        <w:ind w:left="14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Azienda Ospitante: </w:t>
      </w:r>
    </w:p>
    <w:p w14:paraId="68E528ED" w14:textId="77777777" w:rsidR="00DC65B3" w:rsidRDefault="00501031">
      <w:pPr>
        <w:spacing w:after="0"/>
        <w:ind w:left="14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Periodo: </w:t>
      </w:r>
    </w:p>
    <w:p w14:paraId="3A600E53" w14:textId="77777777" w:rsidR="00DC65B3" w:rsidRDefault="00501031">
      <w:pPr>
        <w:spacing w:after="0"/>
        <w:ind w:left="14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Totale ore:</w:t>
      </w:r>
    </w:p>
    <w:p w14:paraId="12125428" w14:textId="77777777" w:rsidR="00DC65B3" w:rsidRDefault="00501031">
      <w:pPr>
        <w:spacing w:after="0"/>
        <w:ind w:left="140"/>
        <w:jc w:val="both"/>
        <w:rPr>
          <w:rFonts w:ascii="Times New Roman" w:eastAsia="Times New Roman" w:hAnsi="Times New Roman" w:cs="Times New Roman"/>
          <w:i/>
          <w:iCs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Mansioni svolte: </w:t>
      </w:r>
      <w:r>
        <w:rPr>
          <w:rFonts w:ascii="Times New Roman" w:eastAsia="Times New Roman" w:hAnsi="Times New Roman" w:cs="Times New Roman"/>
          <w:i/>
          <w:iCs/>
          <w:sz w:val="23"/>
          <w:szCs w:val="23"/>
        </w:rPr>
        <w:t>es. supporto al riordino del magazzino, confezionamento prodotti, accoglienza utenza al front-office.</w:t>
      </w:r>
    </w:p>
    <w:p w14:paraId="64333960" w14:textId="77777777" w:rsidR="00DC65B3" w:rsidRDefault="00501031">
      <w:pPr>
        <w:spacing w:after="0"/>
        <w:ind w:left="140"/>
        <w:jc w:val="both"/>
        <w:rPr>
          <w:rFonts w:ascii="Times New Roman" w:eastAsia="Times New Roman" w:hAnsi="Times New Roman" w:cs="Times New Roman"/>
          <w:i/>
          <w:iCs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Valutazione del Tutor: </w:t>
      </w:r>
      <w:r>
        <w:rPr>
          <w:rFonts w:ascii="Times New Roman" w:eastAsia="Times New Roman" w:hAnsi="Times New Roman" w:cs="Times New Roman"/>
          <w:i/>
          <w:iCs/>
          <w:sz w:val="23"/>
          <w:szCs w:val="23"/>
        </w:rPr>
        <w:t>es. l'alunno ha mostrato costanza nella frequenza, puntualità e capacità di eseguire istruzioni sequenziali fornite verbalmente.</w:t>
      </w:r>
    </w:p>
    <w:p w14:paraId="39FE799C" w14:textId="112D48B1" w:rsidR="00DC65B3" w:rsidRPr="003B05E1" w:rsidRDefault="00501031" w:rsidP="003B05E1">
      <w:pPr>
        <w:spacing w:before="240" w:after="240"/>
        <w:jc w:val="both"/>
        <w:rPr>
          <w:rFonts w:ascii="Times New Roman" w:eastAsia="Times New Roman" w:hAnsi="Times New Roman" w:cs="Times New Roman"/>
          <w:iCs/>
          <w:color w:val="000000" w:themeColor="text1"/>
        </w:rPr>
      </w:pPr>
      <w:r w:rsidRPr="003B05E1">
        <w:rPr>
          <w:rFonts w:ascii="Times New Roman" w:eastAsia="Times New Roman" w:hAnsi="Times New Roman" w:cs="Times New Roman"/>
          <w:iCs/>
          <w:color w:val="000000" w:themeColor="text1"/>
        </w:rPr>
        <w:t>(6) Si allega il Certificato delle Competenze (D.M. 14/2024) in cui i livelli sono stati definiti in coerenza con il PEI e supportati da una nota esplicativa per ogni asse culturale.</w:t>
      </w:r>
    </w:p>
    <w:sectPr w:rsidR="00DC65B3" w:rsidRPr="003B05E1">
      <w:type w:val="continuous"/>
      <w:pgSz w:w="11900" w:h="16840"/>
      <w:pgMar w:top="0" w:right="98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989ED" w14:textId="77777777" w:rsidR="007F6963" w:rsidRDefault="007F6963">
      <w:pPr>
        <w:spacing w:after="0" w:line="240" w:lineRule="auto"/>
      </w:pPr>
      <w:r>
        <w:separator/>
      </w:r>
    </w:p>
  </w:endnote>
  <w:endnote w:type="continuationSeparator" w:id="0">
    <w:p w14:paraId="7D79FF9F" w14:textId="77777777" w:rsidR="007F6963" w:rsidRDefault="007F6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E6DA380-7BBE-4D1A-8A2D-75DDD3B67EBC}"/>
    <w:embedBold r:id="rId2" w:fontKey="{961D9918-5782-4C67-8B30-25D50F83C41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AF430E83-9C89-41C8-ADE3-E6B4DFC693C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2899E0E5-4C61-4274-8F9F-2702EDBE89A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  <w:embedBold r:id="rId5" w:subsetted="1" w:fontKey="{7FBDD674-55A1-44D9-BAB0-C0BEE8E56BC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99B8B251-A68C-4338-9253-7A7F140DFC6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60C67" w14:textId="77777777" w:rsidR="007F6963" w:rsidRDefault="007F6963">
      <w:pPr>
        <w:spacing w:after="0" w:line="240" w:lineRule="auto"/>
      </w:pPr>
      <w:r>
        <w:separator/>
      </w:r>
    </w:p>
  </w:footnote>
  <w:footnote w:type="continuationSeparator" w:id="0">
    <w:p w14:paraId="5BA50E47" w14:textId="77777777" w:rsidR="007F6963" w:rsidRDefault="007F69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FA443" w14:textId="77777777" w:rsidR="00DC65B3" w:rsidRDefault="00DC65B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5B3"/>
    <w:rsid w:val="000660EE"/>
    <w:rsid w:val="003B05E1"/>
    <w:rsid w:val="003B77EC"/>
    <w:rsid w:val="00501031"/>
    <w:rsid w:val="00552CBA"/>
    <w:rsid w:val="0057368F"/>
    <w:rsid w:val="007F6963"/>
    <w:rsid w:val="0083745B"/>
    <w:rsid w:val="009D7A49"/>
    <w:rsid w:val="00AE5A31"/>
    <w:rsid w:val="00B874A7"/>
    <w:rsid w:val="00DC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657E9"/>
  <w15:docId w15:val="{9D4D5E92-F62A-4237-B1FD-8F8F3DD80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itolo6">
    <w:name w:val="heading 6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link w:val="IntestazioneCarattere"/>
    <w:uiPriority w:val="99"/>
    <w:unhideWhenUsed/>
    <w:rsid w:val="0067733B"/>
    <w:pPr>
      <w:tabs>
        <w:tab w:val="center" w:pos="4819"/>
        <w:tab w:val="right" w:pos="9638"/>
      </w:tabs>
    </w:pPr>
    <w:rPr>
      <w:rFonts w:eastAsia="Times New Roman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733B"/>
    <w:rPr>
      <w:rFonts w:ascii="Calibri" w:eastAsia="Times New Roman" w:hAnsi="Calibri" w:cs="Times New Roman"/>
    </w:rPr>
  </w:style>
  <w:style w:type="table" w:styleId="Grigliatabella">
    <w:name w:val="Table Grid"/>
    <w:basedOn w:val="Tabellanormale"/>
    <w:uiPriority w:val="59"/>
    <w:rsid w:val="0067733B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stofumetto">
    <w:name w:val="Balloon Text"/>
    <w:link w:val="TestofumettoCarattere"/>
    <w:uiPriority w:val="99"/>
    <w:semiHidden/>
    <w:unhideWhenUsed/>
    <w:rsid w:val="00677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733B"/>
    <w:rPr>
      <w:rFonts w:ascii="Tahoma" w:hAnsi="Tahoma" w:cs="Tahoma"/>
      <w:sz w:val="16"/>
      <w:szCs w:val="16"/>
    </w:rPr>
  </w:style>
  <w:style w:type="paragraph" w:styleId="Pidipagina">
    <w:name w:val="footer"/>
    <w:link w:val="PidipaginaCarattere"/>
    <w:uiPriority w:val="99"/>
    <w:semiHidden/>
    <w:unhideWhenUsed/>
    <w:rsid w:val="006773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7733B"/>
  </w:style>
  <w:style w:type="table" w:customStyle="1" w:styleId="a">
    <w:basedOn w:val="TableNormal1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84rOeCFTl3aqEq8C/YsuT4g5kA==">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1327</Words>
  <Characters>7755</Characters>
  <Application>Microsoft Office Word</Application>
  <DocSecurity>0</DocSecurity>
  <Lines>242</Lines>
  <Paragraphs>197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 Professional Sp2b Italiano</dc:creator>
  <cp:lastModifiedBy>Mauro Tosi</cp:lastModifiedBy>
  <cp:revision>2</cp:revision>
  <dcterms:created xsi:type="dcterms:W3CDTF">2026-04-09T16:27:00Z</dcterms:created>
  <dcterms:modified xsi:type="dcterms:W3CDTF">2026-04-09T16:27:00Z</dcterms:modified>
</cp:coreProperties>
</file>