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90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4"/>
        <w:gridCol w:w="4166"/>
      </w:tblGrid>
      <w:tr w:rsidR="00FF644A" w:rsidRPr="007E78DF" w14:paraId="7992D6BE" w14:textId="77777777" w:rsidTr="00FF644A">
        <w:trPr>
          <w:trHeight w:val="1987"/>
          <w:jc w:val="center"/>
        </w:trPr>
        <w:tc>
          <w:tcPr>
            <w:tcW w:w="5924" w:type="dxa"/>
          </w:tcPr>
          <w:p w14:paraId="5BB5E853" w14:textId="77777777" w:rsidR="00FF644A" w:rsidRPr="000E490E" w:rsidRDefault="00FF644A" w:rsidP="00A86F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it-IT" w:bidi="hi-IN"/>
              </w:rPr>
              <w:drawing>
                <wp:inline distT="0" distB="0" distL="0" distR="0" wp14:anchorId="10A08D4C" wp14:editId="26B2AB76">
                  <wp:extent cx="3737609" cy="1092200"/>
                  <wp:effectExtent l="0" t="0" r="0" b="0"/>
                  <wp:docPr id="1" name="Immagine 1" descr="LOGO_DEFINITIVO_colori_ritagli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DEFINITIVO_colori_ritaglio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501" cy="1094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6" w:type="dxa"/>
          </w:tcPr>
          <w:p w14:paraId="6C9E9D61" w14:textId="77777777" w:rsidR="00FF644A" w:rsidRPr="000E490E" w:rsidRDefault="00FF644A" w:rsidP="00FF644A">
            <w:pPr>
              <w:spacing w:after="0"/>
              <w:jc w:val="right"/>
              <w:rPr>
                <w:rFonts w:ascii="Gautami" w:hAnsi="Gautami" w:cs="Gautami"/>
                <w:b/>
                <w:bCs/>
              </w:rPr>
            </w:pPr>
            <w:r w:rsidRPr="000E490E">
              <w:rPr>
                <w:rFonts w:ascii="Gautami" w:hAnsi="Gautami" w:cs="Gautami"/>
                <w:b/>
                <w:bCs/>
              </w:rPr>
              <w:t>SAVIGNANO sul RUBICONE (FC)</w:t>
            </w:r>
          </w:p>
          <w:p w14:paraId="1C087B4A" w14:textId="77777777" w:rsidR="00FF644A" w:rsidRPr="000E490E" w:rsidRDefault="00FF644A" w:rsidP="00FF644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E490E">
              <w:rPr>
                <w:rFonts w:ascii="Arial" w:hAnsi="Arial" w:cs="Arial"/>
                <w:sz w:val="16"/>
                <w:szCs w:val="16"/>
              </w:rPr>
              <w:t>Via Togliatti n.5   C.A.P. 47039</w:t>
            </w:r>
          </w:p>
          <w:p w14:paraId="0C6E92D6" w14:textId="77777777" w:rsidR="00FF644A" w:rsidRPr="000E490E" w:rsidRDefault="00FF644A" w:rsidP="00FF644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E490E">
              <w:rPr>
                <w:rFonts w:ascii="Arial" w:hAnsi="Arial" w:cs="Arial"/>
                <w:sz w:val="16"/>
                <w:szCs w:val="16"/>
                <w:lang w:val="en-GB"/>
              </w:rPr>
              <w:t>Tel. 0541 944602</w:t>
            </w:r>
          </w:p>
          <w:p w14:paraId="755364EE" w14:textId="77777777" w:rsidR="00FF644A" w:rsidRPr="000E490E" w:rsidRDefault="00FF644A" w:rsidP="00FF644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E490E">
              <w:rPr>
                <w:rFonts w:ascii="Arial" w:hAnsi="Arial" w:cs="Arial"/>
                <w:sz w:val="16"/>
                <w:szCs w:val="16"/>
                <w:lang w:val="en-GB"/>
              </w:rPr>
              <w:t>C.F. 90038920402</w:t>
            </w:r>
          </w:p>
          <w:p w14:paraId="1B53FF57" w14:textId="5D953D35" w:rsidR="00FF644A" w:rsidRPr="000E490E" w:rsidRDefault="008174D6" w:rsidP="00FF644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PEO </w:t>
            </w:r>
            <w:hyperlink r:id="rId7" w:history="1">
              <w:r w:rsidR="00FF644A" w:rsidRPr="000E490E">
                <w:rPr>
                  <w:rStyle w:val="Collegamentoipertestuale"/>
                  <w:rFonts w:ascii="Arial" w:hAnsi="Arial" w:cs="Arial"/>
                  <w:sz w:val="16"/>
                  <w:szCs w:val="16"/>
                  <w:lang w:val="en-GB"/>
                </w:rPr>
                <w:t>fois001002@istruzione.it</w:t>
              </w:r>
            </w:hyperlink>
          </w:p>
          <w:p w14:paraId="00777045" w14:textId="25BF2124" w:rsidR="00FF644A" w:rsidRPr="000E490E" w:rsidRDefault="00FF644A" w:rsidP="00FF644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E490E">
              <w:rPr>
                <w:rFonts w:ascii="Arial" w:hAnsi="Arial" w:cs="Arial"/>
                <w:sz w:val="16"/>
                <w:szCs w:val="16"/>
                <w:lang w:val="en-GB"/>
              </w:rPr>
              <w:t xml:space="preserve">PEC </w:t>
            </w:r>
            <w:hyperlink r:id="rId8" w:history="1">
              <w:r w:rsidRPr="000E490E">
                <w:rPr>
                  <w:rStyle w:val="Collegamentoipertestuale"/>
                  <w:rFonts w:ascii="Arial" w:hAnsi="Arial" w:cs="Arial"/>
                  <w:sz w:val="16"/>
                  <w:szCs w:val="16"/>
                  <w:lang w:val="en-GB"/>
                </w:rPr>
                <w:t>fois001002@pec.istruzione.it</w:t>
              </w:r>
            </w:hyperlink>
          </w:p>
          <w:p w14:paraId="011ABB5F" w14:textId="7B8FB9AE" w:rsidR="00FF644A" w:rsidRPr="008430AE" w:rsidRDefault="00FF644A" w:rsidP="00FF644A">
            <w:pPr>
              <w:spacing w:after="0"/>
              <w:jc w:val="right"/>
              <w:rPr>
                <w:lang w:val="en-US"/>
              </w:rPr>
            </w:pPr>
            <w:r w:rsidRPr="008430AE">
              <w:rPr>
                <w:rFonts w:ascii="Arial" w:hAnsi="Arial" w:cs="Arial"/>
                <w:sz w:val="16"/>
                <w:szCs w:val="16"/>
                <w:lang w:val="en-US"/>
              </w:rPr>
              <w:t xml:space="preserve">Web site: </w:t>
            </w:r>
            <w:hyperlink r:id="rId9" w:history="1">
              <w:r w:rsidR="008174D6" w:rsidRPr="00387134">
                <w:rPr>
                  <w:rStyle w:val="Collegamentoipertestuale"/>
                  <w:rFonts w:ascii="Arial" w:hAnsi="Arial" w:cs="Arial"/>
                  <w:sz w:val="16"/>
                  <w:szCs w:val="16"/>
                  <w:lang w:val="en-US"/>
                </w:rPr>
                <w:t>www.iissmcurie.edu.it</w:t>
              </w:r>
            </w:hyperlink>
          </w:p>
        </w:tc>
      </w:tr>
    </w:tbl>
    <w:p w14:paraId="11453B4F" w14:textId="77777777" w:rsidR="00FF644A" w:rsidRPr="00235E00" w:rsidRDefault="00FF644A" w:rsidP="00FF644A">
      <w:pPr>
        <w:rPr>
          <w:rFonts w:ascii="Calibri" w:eastAsia="Times New Roman" w:hAnsi="Calibri" w:cs="Times New Roman"/>
          <w:b/>
          <w:color w:val="000000"/>
          <w:sz w:val="12"/>
          <w:szCs w:val="12"/>
          <w:lang w:val="en-US" w:eastAsia="it-IT"/>
        </w:rPr>
      </w:pPr>
    </w:p>
    <w:tbl>
      <w:tblPr>
        <w:tblStyle w:val="Grigliatabella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778"/>
      </w:tblGrid>
      <w:tr w:rsidR="00FF644A" w14:paraId="733EE8DF" w14:textId="77777777" w:rsidTr="00191E98">
        <w:tc>
          <w:tcPr>
            <w:tcW w:w="9778" w:type="dxa"/>
            <w:shd w:val="clear" w:color="auto" w:fill="DEEAF6" w:themeFill="accent1" w:themeFillTint="33"/>
          </w:tcPr>
          <w:p w14:paraId="28010FCE" w14:textId="77777777" w:rsidR="00FF644A" w:rsidRPr="007E78DF" w:rsidRDefault="00FF644A" w:rsidP="00FF644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val="en-US" w:eastAsia="it-IT"/>
              </w:rPr>
            </w:pPr>
          </w:p>
          <w:p w14:paraId="4BC81DF6" w14:textId="77777777" w:rsidR="00FF644A" w:rsidRPr="003F27EC" w:rsidRDefault="00FF644A" w:rsidP="00FF644A">
            <w:pPr>
              <w:jc w:val="center"/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it-IT"/>
              </w:rPr>
            </w:pPr>
            <w:r w:rsidRPr="003F27EC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u w:val="single"/>
                <w:lang w:eastAsia="it-IT"/>
              </w:rPr>
              <w:t>SCHEDA VALUTAZIONE STUDENTE</w:t>
            </w:r>
          </w:p>
          <w:p w14:paraId="5732552F" w14:textId="0CC25815" w:rsidR="00FF644A" w:rsidRPr="003F27EC" w:rsidRDefault="008174D6" w:rsidP="00FF644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it-IT"/>
              </w:rPr>
              <w:t>FORMAZIONE</w:t>
            </w:r>
            <w:r w:rsidR="007E72FB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it-IT"/>
              </w:rPr>
              <w:t xml:space="preserve"> SCUOLA LAVORO</w:t>
            </w:r>
          </w:p>
          <w:p w14:paraId="40FADEB7" w14:textId="77777777" w:rsidR="00FF644A" w:rsidRDefault="00FF644A" w:rsidP="00FF644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eastAsia="it-IT"/>
              </w:rPr>
            </w:pPr>
          </w:p>
        </w:tc>
      </w:tr>
    </w:tbl>
    <w:p w14:paraId="4F789D69" w14:textId="77777777" w:rsidR="00FF644A" w:rsidRPr="00235E00" w:rsidRDefault="00FF644A" w:rsidP="00FF644A">
      <w:pPr>
        <w:jc w:val="center"/>
        <w:rPr>
          <w:rFonts w:ascii="Arial" w:eastAsia="Times New Roman" w:hAnsi="Arial" w:cs="Arial"/>
          <w:b/>
          <w:color w:val="000000"/>
          <w:sz w:val="16"/>
          <w:szCs w:val="16"/>
          <w:u w:val="single"/>
          <w:lang w:eastAsia="it-IT"/>
        </w:rPr>
      </w:pPr>
    </w:p>
    <w:tbl>
      <w:tblPr>
        <w:tblStyle w:val="Grigliatabella"/>
        <w:tblW w:w="0" w:type="auto"/>
        <w:tblInd w:w="-34" w:type="dxa"/>
        <w:tblLook w:val="04A0" w:firstRow="1" w:lastRow="0" w:firstColumn="1" w:lastColumn="0" w:noHBand="0" w:noVBand="1"/>
      </w:tblPr>
      <w:tblGrid>
        <w:gridCol w:w="4678"/>
        <w:gridCol w:w="5210"/>
      </w:tblGrid>
      <w:tr w:rsidR="003F27EC" w:rsidRPr="00924E33" w14:paraId="3384EF39" w14:textId="77777777" w:rsidTr="003F27EC">
        <w:trPr>
          <w:trHeight w:val="385"/>
        </w:trPr>
        <w:tc>
          <w:tcPr>
            <w:tcW w:w="4678" w:type="dxa"/>
          </w:tcPr>
          <w:p w14:paraId="76050AB6" w14:textId="77777777" w:rsidR="00B74925" w:rsidRDefault="003F27EC" w:rsidP="003F27E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AZIENDA</w:t>
            </w:r>
            <w:r w:rsidR="000A358A">
              <w:rPr>
                <w:rFonts w:ascii="Verdana" w:hAnsi="Verdana"/>
                <w:b/>
                <w:sz w:val="18"/>
                <w:szCs w:val="18"/>
              </w:rPr>
              <w:t>/E</w:t>
            </w:r>
            <w:r>
              <w:rPr>
                <w:rFonts w:ascii="Verdana" w:hAnsi="Verdana"/>
                <w:b/>
                <w:sz w:val="18"/>
                <w:szCs w:val="18"/>
              </w:rPr>
              <w:t>NTE</w:t>
            </w:r>
            <w:r w:rsidR="000A358A">
              <w:rPr>
                <w:rFonts w:ascii="Verdana" w:hAnsi="Verdana"/>
                <w:b/>
                <w:sz w:val="18"/>
                <w:szCs w:val="18"/>
              </w:rPr>
              <w:t>/S</w:t>
            </w:r>
            <w:r>
              <w:rPr>
                <w:rFonts w:ascii="Verdana" w:hAnsi="Verdana"/>
                <w:b/>
                <w:sz w:val="18"/>
                <w:szCs w:val="18"/>
              </w:rPr>
              <w:t>OCIETA’</w:t>
            </w:r>
            <w:r w:rsidR="00E44FD9">
              <w:rPr>
                <w:rFonts w:ascii="Verdana" w:hAnsi="Verdana"/>
                <w:b/>
                <w:sz w:val="18"/>
                <w:szCs w:val="18"/>
              </w:rPr>
              <w:t>/I</w:t>
            </w:r>
            <w:r>
              <w:rPr>
                <w:rFonts w:ascii="Verdana" w:hAnsi="Verdana"/>
                <w:b/>
                <w:sz w:val="18"/>
                <w:szCs w:val="18"/>
              </w:rPr>
              <w:t>STITUZIONE</w:t>
            </w:r>
          </w:p>
          <w:p w14:paraId="4C9A9658" w14:textId="77777777" w:rsidR="009C76E7" w:rsidRDefault="009C76E7" w:rsidP="003F27E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13B9C49" w14:textId="3A78EFF6" w:rsidR="009C76E7" w:rsidRPr="00691720" w:rsidRDefault="009C76E7" w:rsidP="003F27E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210" w:type="dxa"/>
          </w:tcPr>
          <w:p w14:paraId="46E77FE0" w14:textId="77777777" w:rsidR="00B74925" w:rsidRDefault="00B74925" w:rsidP="000A358A">
            <w:pPr>
              <w:rPr>
                <w:rFonts w:ascii="Verdana" w:hAnsi="Verdana"/>
              </w:rPr>
            </w:pPr>
          </w:p>
          <w:p w14:paraId="3A2188AC" w14:textId="77777777" w:rsidR="00E44FD9" w:rsidRPr="00924E33" w:rsidRDefault="00E44FD9" w:rsidP="000A358A">
            <w:pPr>
              <w:rPr>
                <w:rFonts w:ascii="Verdana" w:hAnsi="Verdana"/>
              </w:rPr>
            </w:pPr>
          </w:p>
        </w:tc>
      </w:tr>
      <w:tr w:rsidR="003F27EC" w:rsidRPr="00924E33" w14:paraId="05AFAADA" w14:textId="77777777" w:rsidTr="003F27EC">
        <w:trPr>
          <w:trHeight w:val="385"/>
        </w:trPr>
        <w:tc>
          <w:tcPr>
            <w:tcW w:w="4678" w:type="dxa"/>
          </w:tcPr>
          <w:p w14:paraId="024E33C7" w14:textId="77777777" w:rsidR="003F27EC" w:rsidRDefault="00191E98" w:rsidP="00191E9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TUTOR </w:t>
            </w:r>
            <w:r w:rsidR="003F27EC">
              <w:rPr>
                <w:rFonts w:ascii="Verdana" w:hAnsi="Verdana"/>
                <w:b/>
                <w:sz w:val="18"/>
                <w:szCs w:val="18"/>
              </w:rPr>
              <w:t>dell’Ente/Società/Istituzione</w:t>
            </w:r>
          </w:p>
          <w:p w14:paraId="6302C0BF" w14:textId="77777777" w:rsidR="009C76E7" w:rsidRDefault="009C76E7" w:rsidP="00191E98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DDA3527" w14:textId="0D25177D" w:rsidR="009C76E7" w:rsidRDefault="009C76E7" w:rsidP="00191E98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210" w:type="dxa"/>
          </w:tcPr>
          <w:p w14:paraId="0735CBAC" w14:textId="77777777" w:rsidR="003F27EC" w:rsidRDefault="003F27EC" w:rsidP="000A358A">
            <w:pPr>
              <w:rPr>
                <w:rFonts w:ascii="Verdana" w:hAnsi="Verdana"/>
              </w:rPr>
            </w:pPr>
          </w:p>
          <w:p w14:paraId="35D3494C" w14:textId="77777777" w:rsidR="003F27EC" w:rsidRDefault="003F27EC" w:rsidP="000A358A">
            <w:pPr>
              <w:rPr>
                <w:rFonts w:ascii="Verdana" w:hAnsi="Verdana"/>
              </w:rPr>
            </w:pPr>
          </w:p>
        </w:tc>
      </w:tr>
      <w:tr w:rsidR="003F27EC" w:rsidRPr="00924E33" w14:paraId="2405525A" w14:textId="77777777" w:rsidTr="003F27EC">
        <w:trPr>
          <w:trHeight w:val="385"/>
        </w:trPr>
        <w:tc>
          <w:tcPr>
            <w:tcW w:w="4678" w:type="dxa"/>
          </w:tcPr>
          <w:p w14:paraId="27524CBB" w14:textId="77777777" w:rsidR="00406212" w:rsidRDefault="00406212" w:rsidP="0040621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ALLIE</w:t>
            </w:r>
            <w:r w:rsidR="007E72FB">
              <w:rPr>
                <w:rFonts w:ascii="Verdana" w:hAnsi="Verdana"/>
                <w:b/>
                <w:sz w:val="18"/>
                <w:szCs w:val="18"/>
              </w:rPr>
              <w:t>VO (nome e cognome, classe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  <w:p w14:paraId="5CD4CF42" w14:textId="77777777" w:rsidR="009C76E7" w:rsidRDefault="009C76E7" w:rsidP="0040621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F3A1030" w14:textId="1B5667B2" w:rsidR="009C76E7" w:rsidRPr="00691720" w:rsidRDefault="009C76E7" w:rsidP="0040621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210" w:type="dxa"/>
          </w:tcPr>
          <w:p w14:paraId="318BD49C" w14:textId="77777777" w:rsidR="00406212" w:rsidRDefault="00406212" w:rsidP="00DA4446">
            <w:pPr>
              <w:rPr>
                <w:rFonts w:ascii="Verdana" w:hAnsi="Verdana"/>
              </w:rPr>
            </w:pPr>
          </w:p>
          <w:p w14:paraId="5C682FF9" w14:textId="77777777" w:rsidR="00406212" w:rsidRPr="00924E33" w:rsidRDefault="00406212" w:rsidP="00DA4446">
            <w:pPr>
              <w:rPr>
                <w:rFonts w:ascii="Verdana" w:hAnsi="Verdana"/>
              </w:rPr>
            </w:pPr>
          </w:p>
        </w:tc>
      </w:tr>
      <w:tr w:rsidR="003F27EC" w:rsidRPr="00924E33" w14:paraId="5A57142C" w14:textId="77777777" w:rsidTr="003F27EC">
        <w:trPr>
          <w:trHeight w:val="412"/>
        </w:trPr>
        <w:tc>
          <w:tcPr>
            <w:tcW w:w="4678" w:type="dxa"/>
          </w:tcPr>
          <w:p w14:paraId="18731A22" w14:textId="77777777" w:rsidR="00B74925" w:rsidRDefault="00B74925" w:rsidP="00E44FD9">
            <w:pPr>
              <w:rPr>
                <w:rFonts w:ascii="Verdana" w:hAnsi="Verdana"/>
                <w:b/>
                <w:sz w:val="18"/>
                <w:szCs w:val="18"/>
              </w:rPr>
            </w:pPr>
            <w:r w:rsidRPr="00691720">
              <w:rPr>
                <w:rFonts w:ascii="Verdana" w:hAnsi="Verdana"/>
                <w:b/>
                <w:sz w:val="18"/>
                <w:szCs w:val="18"/>
              </w:rPr>
              <w:t>PROGETTO</w:t>
            </w:r>
            <w:r w:rsidR="00E44FD9">
              <w:rPr>
                <w:rFonts w:ascii="Verdana" w:hAnsi="Verdana"/>
                <w:b/>
                <w:sz w:val="18"/>
                <w:szCs w:val="18"/>
              </w:rPr>
              <w:t>/ATTIVITA’</w:t>
            </w:r>
          </w:p>
          <w:p w14:paraId="2867D367" w14:textId="77777777" w:rsidR="009C76E7" w:rsidRDefault="009C76E7" w:rsidP="00E44FD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B3519F0" w14:textId="12BE44F3" w:rsidR="009C76E7" w:rsidRPr="00691720" w:rsidRDefault="009C76E7" w:rsidP="00E44FD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210" w:type="dxa"/>
          </w:tcPr>
          <w:p w14:paraId="3F3104D3" w14:textId="77777777" w:rsidR="00B74925" w:rsidRDefault="00B74925" w:rsidP="000A358A">
            <w:pPr>
              <w:rPr>
                <w:rFonts w:ascii="Verdana" w:hAnsi="Verdana"/>
              </w:rPr>
            </w:pPr>
          </w:p>
          <w:p w14:paraId="5692D736" w14:textId="77777777" w:rsidR="00E44FD9" w:rsidRPr="00924E33" w:rsidRDefault="00E44FD9" w:rsidP="000A358A">
            <w:pPr>
              <w:rPr>
                <w:rFonts w:ascii="Verdana" w:hAnsi="Verdana"/>
              </w:rPr>
            </w:pPr>
          </w:p>
        </w:tc>
      </w:tr>
      <w:tr w:rsidR="003F27EC" w:rsidRPr="00924E33" w14:paraId="533F344C" w14:textId="77777777" w:rsidTr="003F27EC">
        <w:trPr>
          <w:trHeight w:val="412"/>
        </w:trPr>
        <w:tc>
          <w:tcPr>
            <w:tcW w:w="4678" w:type="dxa"/>
          </w:tcPr>
          <w:p w14:paraId="733FD400" w14:textId="77777777" w:rsidR="00E44FD9" w:rsidRDefault="00E44FD9" w:rsidP="003A7AF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PERIODO di SVOLGIMENTO </w:t>
            </w:r>
          </w:p>
          <w:p w14:paraId="24EDB689" w14:textId="77777777" w:rsidR="009C76E7" w:rsidRDefault="009C76E7" w:rsidP="003A7AF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9ADC8DB" w14:textId="72B500D4" w:rsidR="009C76E7" w:rsidRPr="00691720" w:rsidRDefault="009C76E7" w:rsidP="003A7AF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210" w:type="dxa"/>
          </w:tcPr>
          <w:p w14:paraId="7AFF5079" w14:textId="77777777" w:rsidR="00E44FD9" w:rsidRDefault="00E44FD9" w:rsidP="000A358A">
            <w:pPr>
              <w:rPr>
                <w:rFonts w:ascii="Verdana" w:hAnsi="Verdana"/>
              </w:rPr>
            </w:pPr>
          </w:p>
          <w:p w14:paraId="2FBF26C6" w14:textId="77777777" w:rsidR="00E44FD9" w:rsidRPr="00924E33" w:rsidRDefault="00E44FD9" w:rsidP="000A358A">
            <w:pPr>
              <w:rPr>
                <w:rFonts w:ascii="Verdana" w:hAnsi="Verdana"/>
              </w:rPr>
            </w:pPr>
          </w:p>
        </w:tc>
      </w:tr>
      <w:tr w:rsidR="003F27EC" w:rsidRPr="00924E33" w14:paraId="04FA9E8E" w14:textId="77777777" w:rsidTr="003F27EC">
        <w:trPr>
          <w:trHeight w:val="412"/>
        </w:trPr>
        <w:tc>
          <w:tcPr>
            <w:tcW w:w="4678" w:type="dxa"/>
          </w:tcPr>
          <w:p w14:paraId="2E008B25" w14:textId="77777777" w:rsidR="003A7AF2" w:rsidRDefault="003A7AF2" w:rsidP="003A7AF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LUOGO in cui si svolta L’ATTIVITA’</w:t>
            </w:r>
          </w:p>
          <w:p w14:paraId="63F3454B" w14:textId="77777777" w:rsidR="009C76E7" w:rsidRDefault="009C76E7" w:rsidP="003A7AF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AC6348E" w14:textId="65E6D7D7" w:rsidR="009C76E7" w:rsidRDefault="009C76E7" w:rsidP="003A7AF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210" w:type="dxa"/>
          </w:tcPr>
          <w:p w14:paraId="60DB0978" w14:textId="77777777" w:rsidR="003A7AF2" w:rsidRDefault="003A7AF2" w:rsidP="000A358A">
            <w:pPr>
              <w:rPr>
                <w:rFonts w:ascii="Verdana" w:hAnsi="Verdana"/>
              </w:rPr>
            </w:pPr>
          </w:p>
          <w:p w14:paraId="4E073149" w14:textId="77777777" w:rsidR="00406212" w:rsidRDefault="00406212" w:rsidP="000A358A">
            <w:pPr>
              <w:rPr>
                <w:rFonts w:ascii="Verdana" w:hAnsi="Verdana"/>
              </w:rPr>
            </w:pPr>
          </w:p>
        </w:tc>
      </w:tr>
      <w:tr w:rsidR="003F27EC" w:rsidRPr="00924E33" w14:paraId="39A0A83B" w14:textId="77777777" w:rsidTr="003F27EC">
        <w:trPr>
          <w:trHeight w:val="396"/>
        </w:trPr>
        <w:tc>
          <w:tcPr>
            <w:tcW w:w="4678" w:type="dxa"/>
          </w:tcPr>
          <w:p w14:paraId="19E3EF5A" w14:textId="77777777" w:rsidR="00B74925" w:rsidRDefault="00406212" w:rsidP="00C1303C">
            <w:pPr>
              <w:rPr>
                <w:rFonts w:ascii="Verdana" w:hAnsi="Verdana"/>
                <w:b/>
                <w:sz w:val="18"/>
                <w:szCs w:val="18"/>
              </w:rPr>
            </w:pPr>
            <w:r w:rsidRPr="00406212">
              <w:rPr>
                <w:rFonts w:ascii="Verdana" w:hAnsi="Verdana"/>
                <w:b/>
                <w:sz w:val="18"/>
                <w:szCs w:val="18"/>
              </w:rPr>
              <w:t xml:space="preserve">ORE totali effettivamente attestate </w:t>
            </w:r>
            <w:r w:rsidR="00C1303C">
              <w:rPr>
                <w:rFonts w:ascii="Verdana" w:hAnsi="Verdana"/>
                <w:b/>
                <w:sz w:val="18"/>
                <w:szCs w:val="18"/>
              </w:rPr>
              <w:t xml:space="preserve">all’allievo </w:t>
            </w:r>
            <w:r w:rsidRPr="00406212">
              <w:rPr>
                <w:rFonts w:ascii="Verdana" w:hAnsi="Verdana"/>
                <w:b/>
                <w:sz w:val="18"/>
                <w:szCs w:val="18"/>
              </w:rPr>
              <w:t>per l’attività in oggetto</w:t>
            </w:r>
          </w:p>
          <w:p w14:paraId="1DA169AE" w14:textId="06B6478F" w:rsidR="009C76E7" w:rsidRPr="00406212" w:rsidRDefault="009C76E7" w:rsidP="00C1303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210" w:type="dxa"/>
          </w:tcPr>
          <w:p w14:paraId="5460059C" w14:textId="77777777" w:rsidR="00E44FD9" w:rsidRDefault="00E44FD9" w:rsidP="000A358A">
            <w:pPr>
              <w:rPr>
                <w:rFonts w:ascii="Verdana" w:hAnsi="Verdana"/>
              </w:rPr>
            </w:pPr>
          </w:p>
          <w:p w14:paraId="02C423DE" w14:textId="77777777" w:rsidR="00406212" w:rsidRPr="00924E33" w:rsidRDefault="00406212" w:rsidP="000A358A">
            <w:pPr>
              <w:rPr>
                <w:rFonts w:ascii="Verdana" w:hAnsi="Verdana"/>
              </w:rPr>
            </w:pPr>
          </w:p>
        </w:tc>
      </w:tr>
    </w:tbl>
    <w:p w14:paraId="6362BC32" w14:textId="5861FE3A" w:rsidR="003F27EC" w:rsidRDefault="003F27EC" w:rsidP="003F27EC">
      <w:pPr>
        <w:spacing w:after="0"/>
        <w:rPr>
          <w:rFonts w:ascii="Verdana" w:hAnsi="Verdana" w:cs="Arial"/>
          <w:sz w:val="20"/>
          <w:szCs w:val="20"/>
        </w:rPr>
      </w:pPr>
    </w:p>
    <w:p w14:paraId="4262C931" w14:textId="62CD39A3" w:rsidR="009C76E7" w:rsidRDefault="009C76E7" w:rsidP="003F27EC">
      <w:pPr>
        <w:spacing w:after="0"/>
        <w:rPr>
          <w:rFonts w:ascii="Verdana" w:hAnsi="Verdana" w:cs="Arial"/>
          <w:sz w:val="20"/>
          <w:szCs w:val="20"/>
        </w:rPr>
      </w:pPr>
    </w:p>
    <w:p w14:paraId="7628FE13" w14:textId="77777777" w:rsidR="009C76E7" w:rsidRDefault="009C76E7" w:rsidP="003F27EC">
      <w:pPr>
        <w:spacing w:after="0"/>
        <w:rPr>
          <w:rFonts w:ascii="Verdana" w:hAnsi="Verdana" w:cs="Arial"/>
          <w:sz w:val="20"/>
          <w:szCs w:val="20"/>
        </w:rPr>
      </w:pP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35E00" w14:paraId="239CBE50" w14:textId="77777777" w:rsidTr="00191E98">
        <w:tc>
          <w:tcPr>
            <w:tcW w:w="9889" w:type="dxa"/>
            <w:shd w:val="clear" w:color="auto" w:fill="DEEAF6" w:themeFill="accent1" w:themeFillTint="33"/>
          </w:tcPr>
          <w:p w14:paraId="5DDAB60F" w14:textId="77777777" w:rsidR="00235E00" w:rsidRPr="00E44FD9" w:rsidRDefault="00235E00" w:rsidP="00A86F0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44FD9">
              <w:rPr>
                <w:rFonts w:ascii="Verdana" w:hAnsi="Verdana"/>
                <w:b/>
                <w:sz w:val="20"/>
                <w:szCs w:val="20"/>
              </w:rPr>
              <w:t>Descrizione sintetica del corso/attività/esperienza (indicare i contenuti specifici riferiti all’attività effettivamente svolta</w:t>
            </w:r>
            <w:r>
              <w:rPr>
                <w:rFonts w:ascii="Verdana" w:hAnsi="Verdana"/>
                <w:b/>
                <w:sz w:val="20"/>
                <w:szCs w:val="20"/>
              </w:rPr>
              <w:t>)</w:t>
            </w:r>
          </w:p>
          <w:p w14:paraId="2A874CDF" w14:textId="77777777" w:rsidR="00235E00" w:rsidRDefault="00235E00" w:rsidP="00A86F04"/>
        </w:tc>
      </w:tr>
      <w:tr w:rsidR="00235E00" w14:paraId="7B486EF5" w14:textId="77777777" w:rsidTr="00973062">
        <w:trPr>
          <w:trHeight w:val="3068"/>
        </w:trPr>
        <w:tc>
          <w:tcPr>
            <w:tcW w:w="9889" w:type="dxa"/>
          </w:tcPr>
          <w:p w14:paraId="4F3DB87C" w14:textId="77777777" w:rsidR="00235E00" w:rsidRDefault="00235E00" w:rsidP="00A86F04"/>
          <w:p w14:paraId="0DDB5A72" w14:textId="77777777" w:rsidR="00235E00" w:rsidRDefault="00235E00" w:rsidP="00A86F04"/>
          <w:p w14:paraId="33298262" w14:textId="77777777" w:rsidR="00235E00" w:rsidRDefault="00235E00" w:rsidP="00A86F04"/>
          <w:p w14:paraId="5A7BC191" w14:textId="77777777" w:rsidR="00235E00" w:rsidRDefault="00235E00" w:rsidP="00A86F04"/>
          <w:p w14:paraId="58BDBAF4" w14:textId="77777777" w:rsidR="00235E00" w:rsidRDefault="00235E00" w:rsidP="00A86F04"/>
          <w:p w14:paraId="01BA1656" w14:textId="77777777" w:rsidR="00235E00" w:rsidRDefault="00235E00" w:rsidP="00A86F04"/>
          <w:p w14:paraId="5AF77FBD" w14:textId="77777777" w:rsidR="00235E00" w:rsidRDefault="00235E00" w:rsidP="00A86F04"/>
          <w:p w14:paraId="63EC4CBA" w14:textId="77777777" w:rsidR="00235E00" w:rsidRDefault="00235E00" w:rsidP="00A86F04"/>
        </w:tc>
      </w:tr>
    </w:tbl>
    <w:p w14:paraId="24D5A2B8" w14:textId="77777777" w:rsidR="00235E00" w:rsidRDefault="00235E00" w:rsidP="003F27EC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14:paraId="624D79FA" w14:textId="77777777" w:rsidR="00973062" w:rsidRDefault="00973062" w:rsidP="003F27EC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14:paraId="1E677FB2" w14:textId="77777777" w:rsidR="00973062" w:rsidRDefault="00973062" w:rsidP="003F27EC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14:paraId="5BF8D2FA" w14:textId="77777777" w:rsidR="00973062" w:rsidRDefault="00973062" w:rsidP="003F27EC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14:paraId="1006C547" w14:textId="77777777" w:rsidR="00973062" w:rsidRDefault="00973062" w:rsidP="003F27EC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14:paraId="7CE0C6D5" w14:textId="77777777" w:rsidR="00973062" w:rsidRDefault="00973062" w:rsidP="003F27EC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14:paraId="5F13EE75" w14:textId="77777777" w:rsidR="00973062" w:rsidRDefault="00973062" w:rsidP="003F27EC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14:paraId="6BF960DD" w14:textId="77777777" w:rsidR="00973062" w:rsidRDefault="00973062" w:rsidP="003F27EC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14:paraId="5506BE55" w14:textId="77777777" w:rsidR="00973062" w:rsidRDefault="00973062" w:rsidP="003F27EC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14:paraId="40349A67" w14:textId="77777777" w:rsidR="00973062" w:rsidRDefault="00973062" w:rsidP="003F27EC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14:paraId="32D02E1C" w14:textId="7EC0A987" w:rsidR="00B74925" w:rsidRPr="003F27EC" w:rsidRDefault="00924E33" w:rsidP="003F27EC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bookmarkStart w:id="0" w:name="_GoBack"/>
      <w:bookmarkEnd w:id="0"/>
      <w:r w:rsidRPr="003F27EC">
        <w:rPr>
          <w:rFonts w:ascii="Verdana" w:hAnsi="Verdana" w:cs="Arial"/>
          <w:i/>
          <w:sz w:val="20"/>
          <w:szCs w:val="20"/>
        </w:rPr>
        <w:t>Gent.mo Tutor aziendale,</w:t>
      </w:r>
    </w:p>
    <w:p w14:paraId="7785A3A9" w14:textId="77777777" w:rsidR="00924E33" w:rsidRPr="003F27EC" w:rsidRDefault="00924E33" w:rsidP="003F27EC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3F27EC">
        <w:rPr>
          <w:rFonts w:ascii="Verdana" w:hAnsi="Verdana" w:cs="Arial"/>
          <w:sz w:val="20"/>
          <w:szCs w:val="20"/>
        </w:rPr>
        <w:t>Le chiediamo di compilare la seguente scheda in ogni sua parte, come valutazione dello stage.</w:t>
      </w:r>
    </w:p>
    <w:p w14:paraId="47ED9296" w14:textId="06B231DE" w:rsidR="00F35419" w:rsidRDefault="00690949" w:rsidP="003F27EC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E44FD9">
        <w:rPr>
          <w:rFonts w:ascii="Verdana" w:hAnsi="Verdana"/>
          <w:sz w:val="20"/>
          <w:szCs w:val="20"/>
        </w:rPr>
        <w:t>Esprim</w:t>
      </w:r>
      <w:r w:rsidR="00924E33" w:rsidRPr="00E44FD9">
        <w:rPr>
          <w:rFonts w:ascii="Verdana" w:hAnsi="Verdana"/>
          <w:sz w:val="20"/>
          <w:szCs w:val="20"/>
        </w:rPr>
        <w:t xml:space="preserve">a il Suo </w:t>
      </w:r>
      <w:r w:rsidR="009C76E7">
        <w:rPr>
          <w:rFonts w:ascii="Verdana" w:hAnsi="Verdana"/>
          <w:sz w:val="20"/>
          <w:szCs w:val="20"/>
        </w:rPr>
        <w:t xml:space="preserve">punteggio </w:t>
      </w:r>
      <w:r w:rsidR="009C76E7" w:rsidRPr="009C76E7">
        <w:rPr>
          <w:rFonts w:ascii="Verdana" w:hAnsi="Verdana"/>
          <w:b/>
          <w:sz w:val="20"/>
          <w:szCs w:val="20"/>
        </w:rPr>
        <w:t xml:space="preserve">su scala da </w:t>
      </w:r>
      <w:r w:rsidR="009C76E7">
        <w:rPr>
          <w:rFonts w:ascii="Verdana" w:hAnsi="Verdana"/>
          <w:b/>
          <w:sz w:val="20"/>
          <w:szCs w:val="20"/>
        </w:rPr>
        <w:t>1</w:t>
      </w:r>
      <w:r w:rsidR="009C76E7" w:rsidRPr="009C76E7">
        <w:rPr>
          <w:rFonts w:ascii="Verdana" w:hAnsi="Verdana"/>
          <w:b/>
          <w:sz w:val="20"/>
          <w:szCs w:val="20"/>
        </w:rPr>
        <w:t xml:space="preserve"> a </w:t>
      </w:r>
      <w:r w:rsidR="00B531F4">
        <w:rPr>
          <w:rFonts w:ascii="Verdana" w:hAnsi="Verdana"/>
          <w:b/>
          <w:sz w:val="20"/>
          <w:szCs w:val="20"/>
        </w:rPr>
        <w:t>5</w:t>
      </w:r>
      <w:r w:rsidR="009C76E7" w:rsidRPr="009C76E7">
        <w:rPr>
          <w:rFonts w:ascii="Verdana" w:hAnsi="Verdana"/>
          <w:b/>
          <w:sz w:val="20"/>
          <w:szCs w:val="20"/>
        </w:rPr>
        <w:t xml:space="preserve"> tenuto conto che </w:t>
      </w:r>
      <w:r w:rsidR="00B531F4">
        <w:rPr>
          <w:rFonts w:ascii="Verdana" w:hAnsi="Verdana"/>
          <w:b/>
          <w:sz w:val="20"/>
          <w:szCs w:val="20"/>
        </w:rPr>
        <w:t>1</w:t>
      </w:r>
      <w:r w:rsidR="009C76E7" w:rsidRPr="009C76E7">
        <w:rPr>
          <w:rFonts w:ascii="Verdana" w:hAnsi="Verdana"/>
          <w:b/>
          <w:sz w:val="20"/>
          <w:szCs w:val="20"/>
        </w:rPr>
        <w:t xml:space="preserve"> è il punteggio </w:t>
      </w:r>
      <w:r w:rsidR="00B531F4">
        <w:rPr>
          <w:rFonts w:ascii="Verdana" w:hAnsi="Verdana"/>
          <w:b/>
          <w:sz w:val="20"/>
          <w:szCs w:val="20"/>
        </w:rPr>
        <w:t>più basso e 5 quello più alto</w:t>
      </w:r>
      <w:r w:rsidR="009C76E7">
        <w:rPr>
          <w:rFonts w:ascii="Verdana" w:hAnsi="Verdana"/>
          <w:b/>
          <w:sz w:val="20"/>
          <w:szCs w:val="20"/>
        </w:rPr>
        <w:t>.</w:t>
      </w:r>
    </w:p>
    <w:p w14:paraId="3967CDAB" w14:textId="77777777" w:rsidR="004F53EF" w:rsidRDefault="004F53EF" w:rsidP="00924E33">
      <w:pPr>
        <w:rPr>
          <w:sz w:val="16"/>
          <w:szCs w:val="16"/>
        </w:rPr>
      </w:pPr>
    </w:p>
    <w:p w14:paraId="2342317F" w14:textId="77777777" w:rsidR="00C1303C" w:rsidRDefault="00C1303C" w:rsidP="00BA20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b/>
          <w:sz w:val="28"/>
          <w:szCs w:val="28"/>
        </w:rPr>
      </w:pPr>
      <w:r>
        <w:rPr>
          <w:rFonts w:ascii="Arial" w:hAnsi="Arial" w:cs="Arial"/>
          <w:b/>
          <w:bCs/>
        </w:rPr>
        <w:t>ELEMENTI DI VALUTAZIONE DELL’ESPERIENZA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3"/>
        <w:gridCol w:w="1042"/>
        <w:gridCol w:w="1041"/>
        <w:gridCol w:w="1041"/>
        <w:gridCol w:w="1041"/>
        <w:gridCol w:w="1041"/>
      </w:tblGrid>
      <w:tr w:rsidR="00B531F4" w:rsidRPr="00C1303C" w14:paraId="7C8653DF" w14:textId="77777777" w:rsidTr="00B531F4">
        <w:tc>
          <w:tcPr>
            <w:tcW w:w="4683" w:type="dxa"/>
            <w:shd w:val="clear" w:color="auto" w:fill="DEEAF6" w:themeFill="accent1" w:themeFillTint="33"/>
          </w:tcPr>
          <w:p w14:paraId="3D719A39" w14:textId="77777777" w:rsidR="00B531F4" w:rsidRPr="00454EFC" w:rsidRDefault="00B531F4" w:rsidP="00A86F0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54EFC">
              <w:rPr>
                <w:rFonts w:ascii="Verdana" w:hAnsi="Verdana" w:cs="Arial"/>
                <w:b/>
                <w:bCs/>
                <w:sz w:val="20"/>
                <w:szCs w:val="20"/>
              </w:rPr>
              <w:t>Attitudini comportamentali e relazionali</w:t>
            </w:r>
          </w:p>
        </w:tc>
        <w:tc>
          <w:tcPr>
            <w:tcW w:w="1042" w:type="dxa"/>
            <w:shd w:val="clear" w:color="auto" w:fill="DEEAF6" w:themeFill="accent1" w:themeFillTint="33"/>
          </w:tcPr>
          <w:p w14:paraId="4A364251" w14:textId="03B3F2AB" w:rsidR="00B531F4" w:rsidRPr="00454EFC" w:rsidRDefault="00B531F4" w:rsidP="00A86F0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1041" w:type="dxa"/>
            <w:shd w:val="clear" w:color="auto" w:fill="DEEAF6" w:themeFill="accent1" w:themeFillTint="33"/>
          </w:tcPr>
          <w:p w14:paraId="1E9AED74" w14:textId="758088D7" w:rsidR="00B531F4" w:rsidRPr="00454EFC" w:rsidRDefault="00B531F4" w:rsidP="00A86F0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1041" w:type="dxa"/>
            <w:shd w:val="clear" w:color="auto" w:fill="DEEAF6" w:themeFill="accent1" w:themeFillTint="33"/>
          </w:tcPr>
          <w:p w14:paraId="38942E51" w14:textId="4F7F0491" w:rsidR="00B531F4" w:rsidRPr="00454EFC" w:rsidRDefault="00B531F4" w:rsidP="00A86F0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1041" w:type="dxa"/>
            <w:shd w:val="clear" w:color="auto" w:fill="DEEAF6" w:themeFill="accent1" w:themeFillTint="33"/>
          </w:tcPr>
          <w:p w14:paraId="27C1B597" w14:textId="4508E51E" w:rsidR="00B531F4" w:rsidRPr="00454EFC" w:rsidRDefault="00B531F4" w:rsidP="00A86F0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1041" w:type="dxa"/>
            <w:shd w:val="clear" w:color="auto" w:fill="DEEAF6" w:themeFill="accent1" w:themeFillTint="33"/>
          </w:tcPr>
          <w:p w14:paraId="14EDF838" w14:textId="22EF10B5" w:rsidR="00B531F4" w:rsidRPr="00454EFC" w:rsidRDefault="00B531F4" w:rsidP="00A86F0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5</w:t>
            </w:r>
          </w:p>
        </w:tc>
      </w:tr>
      <w:tr w:rsidR="00B531F4" w:rsidRPr="00454EFC" w14:paraId="05134287" w14:textId="77777777" w:rsidTr="00B531F4">
        <w:tc>
          <w:tcPr>
            <w:tcW w:w="4683" w:type="dxa"/>
          </w:tcPr>
          <w:p w14:paraId="32666F46" w14:textId="77777777" w:rsidR="00B531F4" w:rsidRDefault="00B531F4" w:rsidP="00454EF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Puntualità, rispetto delle regole, o</w:t>
            </w:r>
            <w:r w:rsidRPr="00454EFC">
              <w:rPr>
                <w:rFonts w:ascii="Verdana" w:hAnsi="Verdana" w:cs="Arial"/>
                <w:sz w:val="18"/>
                <w:szCs w:val="18"/>
              </w:rPr>
              <w:t>perosità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484C9237" w14:textId="02347B2F" w:rsidR="00B531F4" w:rsidRPr="00454EFC" w:rsidRDefault="00B531F4" w:rsidP="00454EFC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042" w:type="dxa"/>
          </w:tcPr>
          <w:p w14:paraId="3C9219BA" w14:textId="77777777" w:rsidR="00B531F4" w:rsidRPr="00454EFC" w:rsidRDefault="00B531F4" w:rsidP="00A86F0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41" w:type="dxa"/>
          </w:tcPr>
          <w:p w14:paraId="4BF1D4ED" w14:textId="77777777" w:rsidR="00B531F4" w:rsidRPr="00454EFC" w:rsidRDefault="00B531F4" w:rsidP="00A86F0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041" w:type="dxa"/>
          </w:tcPr>
          <w:p w14:paraId="17827891" w14:textId="77777777" w:rsidR="00B531F4" w:rsidRPr="00454EFC" w:rsidRDefault="00B531F4" w:rsidP="00A86F0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041" w:type="dxa"/>
          </w:tcPr>
          <w:p w14:paraId="03581ECF" w14:textId="77777777" w:rsidR="00B531F4" w:rsidRPr="00454EFC" w:rsidRDefault="00B531F4" w:rsidP="00A86F0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041" w:type="dxa"/>
          </w:tcPr>
          <w:p w14:paraId="3A351CB4" w14:textId="77777777" w:rsidR="00B531F4" w:rsidRPr="00454EFC" w:rsidRDefault="00B531F4" w:rsidP="00A86F0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B531F4" w:rsidRPr="00454EFC" w14:paraId="561A8B89" w14:textId="77777777" w:rsidTr="00B531F4">
        <w:tc>
          <w:tcPr>
            <w:tcW w:w="4683" w:type="dxa"/>
          </w:tcPr>
          <w:p w14:paraId="2D1F5C46" w14:textId="76A7B16B" w:rsidR="00B531F4" w:rsidRPr="00454EFC" w:rsidRDefault="00B531F4" w:rsidP="00C1303C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454EFC">
              <w:rPr>
                <w:rFonts w:ascii="Verdana" w:hAnsi="Verdana" w:cs="Arial"/>
                <w:sz w:val="18"/>
                <w:szCs w:val="18"/>
              </w:rPr>
              <w:t>Capacità di adattamento al contesto lavorativo/aziendale</w:t>
            </w:r>
            <w:r>
              <w:rPr>
                <w:rFonts w:ascii="Verdana" w:hAnsi="Verdana" w:cs="Arial"/>
                <w:sz w:val="18"/>
                <w:szCs w:val="18"/>
              </w:rPr>
              <w:t xml:space="preserve">, </w:t>
            </w:r>
            <w:r w:rsidRPr="00454EFC">
              <w:rPr>
                <w:rFonts w:ascii="Verdana" w:hAnsi="Verdana" w:cs="Arial"/>
                <w:sz w:val="18"/>
                <w:szCs w:val="18"/>
              </w:rPr>
              <w:t>Capacità di lavorare in gruppo</w:t>
            </w:r>
            <w:r w:rsidRPr="00454EFC">
              <w:rPr>
                <w:rFonts w:ascii="Verdana" w:hAnsi="Verdana" w:cs="Arial"/>
                <w:sz w:val="18"/>
                <w:szCs w:val="18"/>
              </w:rPr>
              <w:t xml:space="preserve">     </w:t>
            </w:r>
          </w:p>
        </w:tc>
        <w:tc>
          <w:tcPr>
            <w:tcW w:w="1042" w:type="dxa"/>
          </w:tcPr>
          <w:p w14:paraId="2723B063" w14:textId="77777777" w:rsidR="00B531F4" w:rsidRPr="00454EFC" w:rsidRDefault="00B531F4" w:rsidP="00A86F0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41" w:type="dxa"/>
          </w:tcPr>
          <w:p w14:paraId="1F32A055" w14:textId="77777777" w:rsidR="00B531F4" w:rsidRPr="00454EFC" w:rsidRDefault="00B531F4" w:rsidP="00A86F0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041" w:type="dxa"/>
          </w:tcPr>
          <w:p w14:paraId="743D929A" w14:textId="77777777" w:rsidR="00B531F4" w:rsidRPr="00454EFC" w:rsidRDefault="00B531F4" w:rsidP="00A86F0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041" w:type="dxa"/>
          </w:tcPr>
          <w:p w14:paraId="792E00D9" w14:textId="77777777" w:rsidR="00B531F4" w:rsidRPr="00454EFC" w:rsidRDefault="00B531F4" w:rsidP="00A86F0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041" w:type="dxa"/>
          </w:tcPr>
          <w:p w14:paraId="2DF0DB1C" w14:textId="77777777" w:rsidR="00B531F4" w:rsidRPr="00454EFC" w:rsidRDefault="00B531F4" w:rsidP="00A86F0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B531F4" w:rsidRPr="00454EFC" w14:paraId="7C3D4E6C" w14:textId="77777777" w:rsidTr="00B531F4">
        <w:tc>
          <w:tcPr>
            <w:tcW w:w="4683" w:type="dxa"/>
          </w:tcPr>
          <w:p w14:paraId="6CA84411" w14:textId="77777777" w:rsidR="00B531F4" w:rsidRDefault="00B531F4" w:rsidP="00C1303C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454EFC">
              <w:rPr>
                <w:rFonts w:ascii="Verdana" w:hAnsi="Verdana" w:cs="Arial"/>
                <w:sz w:val="18"/>
                <w:szCs w:val="18"/>
              </w:rPr>
              <w:t>Disponibilità all'ascolto e all'apprendimento</w:t>
            </w:r>
          </w:p>
          <w:p w14:paraId="030BCFE3" w14:textId="77777777" w:rsidR="00B531F4" w:rsidRDefault="00B531F4" w:rsidP="00C1303C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</w:p>
          <w:p w14:paraId="5A01C5A2" w14:textId="0E483451" w:rsidR="00B531F4" w:rsidRPr="00454EFC" w:rsidRDefault="00B531F4" w:rsidP="00C1303C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042" w:type="dxa"/>
          </w:tcPr>
          <w:p w14:paraId="1107B045" w14:textId="77777777" w:rsidR="00B531F4" w:rsidRPr="00454EFC" w:rsidRDefault="00B531F4" w:rsidP="00A86F0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41" w:type="dxa"/>
          </w:tcPr>
          <w:p w14:paraId="6F02076D" w14:textId="77777777" w:rsidR="00B531F4" w:rsidRPr="00454EFC" w:rsidRDefault="00B531F4" w:rsidP="00A86F0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041" w:type="dxa"/>
          </w:tcPr>
          <w:p w14:paraId="3BE3E1ED" w14:textId="77777777" w:rsidR="00B531F4" w:rsidRPr="00454EFC" w:rsidRDefault="00B531F4" w:rsidP="00A86F0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041" w:type="dxa"/>
          </w:tcPr>
          <w:p w14:paraId="305F085B" w14:textId="77777777" w:rsidR="00B531F4" w:rsidRPr="00454EFC" w:rsidRDefault="00B531F4" w:rsidP="00A86F0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041" w:type="dxa"/>
          </w:tcPr>
          <w:p w14:paraId="3DA6F83B" w14:textId="77777777" w:rsidR="00B531F4" w:rsidRPr="00454EFC" w:rsidRDefault="00B531F4" w:rsidP="00A86F0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B531F4" w:rsidRPr="00454EFC" w14:paraId="4BCB215D" w14:textId="77777777" w:rsidTr="00B531F4">
        <w:tc>
          <w:tcPr>
            <w:tcW w:w="4683" w:type="dxa"/>
            <w:shd w:val="clear" w:color="auto" w:fill="DEEAF6" w:themeFill="accent1" w:themeFillTint="33"/>
          </w:tcPr>
          <w:p w14:paraId="0EF8EDE7" w14:textId="77777777" w:rsidR="00B531F4" w:rsidRPr="00454EFC" w:rsidRDefault="00B531F4" w:rsidP="00B531F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54EFC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Attitudini organizzative e capacità professionali </w:t>
            </w:r>
          </w:p>
        </w:tc>
        <w:tc>
          <w:tcPr>
            <w:tcW w:w="1042" w:type="dxa"/>
            <w:shd w:val="clear" w:color="auto" w:fill="DEEAF6" w:themeFill="accent1" w:themeFillTint="33"/>
          </w:tcPr>
          <w:p w14:paraId="7ECB8118" w14:textId="3F285F0A" w:rsidR="00B531F4" w:rsidRPr="00454EFC" w:rsidRDefault="00B531F4" w:rsidP="00B531F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1041" w:type="dxa"/>
            <w:shd w:val="clear" w:color="auto" w:fill="DEEAF6" w:themeFill="accent1" w:themeFillTint="33"/>
          </w:tcPr>
          <w:p w14:paraId="60246F2D" w14:textId="58AE251E" w:rsidR="00B531F4" w:rsidRPr="00454EFC" w:rsidRDefault="00B531F4" w:rsidP="00B531F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1041" w:type="dxa"/>
            <w:shd w:val="clear" w:color="auto" w:fill="DEEAF6" w:themeFill="accent1" w:themeFillTint="33"/>
          </w:tcPr>
          <w:p w14:paraId="70C9FC1E" w14:textId="50614B88" w:rsidR="00B531F4" w:rsidRPr="00454EFC" w:rsidRDefault="00B531F4" w:rsidP="00B531F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1041" w:type="dxa"/>
            <w:shd w:val="clear" w:color="auto" w:fill="DEEAF6" w:themeFill="accent1" w:themeFillTint="33"/>
          </w:tcPr>
          <w:p w14:paraId="0FDA04E3" w14:textId="499C80D8" w:rsidR="00B531F4" w:rsidRPr="00454EFC" w:rsidRDefault="00B531F4" w:rsidP="00B531F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1041" w:type="dxa"/>
            <w:shd w:val="clear" w:color="auto" w:fill="DEEAF6" w:themeFill="accent1" w:themeFillTint="33"/>
          </w:tcPr>
          <w:p w14:paraId="610D417A" w14:textId="08531392" w:rsidR="00B531F4" w:rsidRDefault="00B531F4" w:rsidP="00B531F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5</w:t>
            </w:r>
          </w:p>
        </w:tc>
      </w:tr>
      <w:tr w:rsidR="00B531F4" w:rsidRPr="00454EFC" w14:paraId="598AC4C8" w14:textId="77777777" w:rsidTr="00B531F4">
        <w:tc>
          <w:tcPr>
            <w:tcW w:w="4683" w:type="dxa"/>
          </w:tcPr>
          <w:p w14:paraId="7563A8A1" w14:textId="77777777" w:rsidR="00B531F4" w:rsidRDefault="00B531F4" w:rsidP="00235E00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454EFC">
              <w:rPr>
                <w:rFonts w:ascii="Verdana" w:hAnsi="Verdana" w:cs="Arial"/>
                <w:sz w:val="18"/>
                <w:szCs w:val="18"/>
              </w:rPr>
              <w:t>Comprensione delle attività dell'area</w:t>
            </w:r>
            <w:r>
              <w:rPr>
                <w:rFonts w:ascii="Verdana" w:hAnsi="Verdana" w:cs="Arial"/>
                <w:sz w:val="18"/>
                <w:szCs w:val="18"/>
              </w:rPr>
              <w:t xml:space="preserve">/contesto/situazione lavorativa </w:t>
            </w:r>
            <w:r w:rsidRPr="00454EFC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4ACBC247" w14:textId="7732DD60" w:rsidR="00B531F4" w:rsidRPr="00454EFC" w:rsidRDefault="00B531F4" w:rsidP="00235E00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042" w:type="dxa"/>
          </w:tcPr>
          <w:p w14:paraId="05E9014D" w14:textId="77777777" w:rsidR="00B531F4" w:rsidRPr="00454EFC" w:rsidRDefault="00B531F4" w:rsidP="00A86F0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41" w:type="dxa"/>
          </w:tcPr>
          <w:p w14:paraId="56E3A2D7" w14:textId="77777777" w:rsidR="00B531F4" w:rsidRPr="00454EFC" w:rsidRDefault="00B531F4" w:rsidP="00A86F0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041" w:type="dxa"/>
          </w:tcPr>
          <w:p w14:paraId="75EAF0F6" w14:textId="77777777" w:rsidR="00B531F4" w:rsidRPr="00454EFC" w:rsidRDefault="00B531F4" w:rsidP="00A86F0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041" w:type="dxa"/>
          </w:tcPr>
          <w:p w14:paraId="512B0BEC" w14:textId="77777777" w:rsidR="00B531F4" w:rsidRPr="00454EFC" w:rsidRDefault="00B531F4" w:rsidP="00A86F0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041" w:type="dxa"/>
          </w:tcPr>
          <w:p w14:paraId="12CFF72B" w14:textId="77777777" w:rsidR="00B531F4" w:rsidRPr="00454EFC" w:rsidRDefault="00B531F4" w:rsidP="00A86F0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B531F4" w:rsidRPr="00454EFC" w14:paraId="2871F875" w14:textId="77777777" w:rsidTr="00B531F4">
        <w:trPr>
          <w:trHeight w:val="447"/>
        </w:trPr>
        <w:tc>
          <w:tcPr>
            <w:tcW w:w="4683" w:type="dxa"/>
          </w:tcPr>
          <w:p w14:paraId="3BAC14E2" w14:textId="36F88708" w:rsidR="00B531F4" w:rsidRPr="00454EFC" w:rsidRDefault="00B531F4" w:rsidP="00235E00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Grado di autonomia e </w:t>
            </w:r>
            <w:r w:rsidRPr="00454EFC">
              <w:rPr>
                <w:rFonts w:ascii="Verdana" w:hAnsi="Verdana" w:cs="Arial"/>
                <w:sz w:val="18"/>
                <w:szCs w:val="18"/>
              </w:rPr>
              <w:t>spirito di iniziativa</w:t>
            </w:r>
            <w:r>
              <w:rPr>
                <w:rFonts w:ascii="Verdana" w:hAnsi="Verdana" w:cs="Arial"/>
                <w:sz w:val="18"/>
                <w:szCs w:val="18"/>
              </w:rPr>
              <w:t xml:space="preserve"> dimostrato nello svolgimento dei compiti, a</w:t>
            </w:r>
            <w:r>
              <w:rPr>
                <w:rFonts w:ascii="Verdana" w:hAnsi="Verdana" w:cs="Arial"/>
                <w:sz w:val="18"/>
                <w:szCs w:val="18"/>
              </w:rPr>
              <w:t>pplicazione pratica delle conoscenze</w:t>
            </w:r>
          </w:p>
        </w:tc>
        <w:tc>
          <w:tcPr>
            <w:tcW w:w="1042" w:type="dxa"/>
          </w:tcPr>
          <w:p w14:paraId="53A9EEFA" w14:textId="77777777" w:rsidR="00B531F4" w:rsidRPr="00454EFC" w:rsidRDefault="00B531F4" w:rsidP="00A86F0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41" w:type="dxa"/>
          </w:tcPr>
          <w:p w14:paraId="3941D499" w14:textId="77777777" w:rsidR="00B531F4" w:rsidRPr="00454EFC" w:rsidRDefault="00B531F4" w:rsidP="00A86F0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041" w:type="dxa"/>
          </w:tcPr>
          <w:p w14:paraId="2D85BB03" w14:textId="77777777" w:rsidR="00B531F4" w:rsidRPr="00454EFC" w:rsidRDefault="00B531F4" w:rsidP="00A86F0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041" w:type="dxa"/>
          </w:tcPr>
          <w:p w14:paraId="7E643C3A" w14:textId="77777777" w:rsidR="00B531F4" w:rsidRPr="00454EFC" w:rsidRDefault="00B531F4" w:rsidP="00A86F0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041" w:type="dxa"/>
          </w:tcPr>
          <w:p w14:paraId="62885556" w14:textId="77777777" w:rsidR="00B531F4" w:rsidRPr="00454EFC" w:rsidRDefault="00B531F4" w:rsidP="00A86F0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B531F4" w:rsidRPr="00454EFC" w14:paraId="716EDD39" w14:textId="77777777" w:rsidTr="00B531F4">
        <w:tc>
          <w:tcPr>
            <w:tcW w:w="4683" w:type="dxa"/>
          </w:tcPr>
          <w:p w14:paraId="10D8DDFB" w14:textId="77777777" w:rsidR="00B531F4" w:rsidRDefault="00B531F4" w:rsidP="00235E00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235E00">
              <w:rPr>
                <w:rFonts w:ascii="Verdana" w:hAnsi="Verdana"/>
                <w:sz w:val="18"/>
                <w:szCs w:val="18"/>
              </w:rPr>
              <w:t>Interesse complessivo dimostrato dallo stagista per l’esperienza svolta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5D7CD905" w14:textId="0B4929E5" w:rsidR="00B531F4" w:rsidRPr="00235E00" w:rsidRDefault="00B531F4" w:rsidP="00235E00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042" w:type="dxa"/>
          </w:tcPr>
          <w:p w14:paraId="199E6EBC" w14:textId="77777777" w:rsidR="00B531F4" w:rsidRPr="00454EFC" w:rsidRDefault="00B531F4" w:rsidP="00A86F0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41" w:type="dxa"/>
          </w:tcPr>
          <w:p w14:paraId="6E0AD492" w14:textId="77777777" w:rsidR="00B531F4" w:rsidRPr="00454EFC" w:rsidRDefault="00B531F4" w:rsidP="00A86F0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041" w:type="dxa"/>
          </w:tcPr>
          <w:p w14:paraId="3089E0AC" w14:textId="77777777" w:rsidR="00B531F4" w:rsidRPr="00454EFC" w:rsidRDefault="00B531F4" w:rsidP="00A86F0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041" w:type="dxa"/>
          </w:tcPr>
          <w:p w14:paraId="347CF53C" w14:textId="77777777" w:rsidR="00B531F4" w:rsidRPr="00454EFC" w:rsidRDefault="00B531F4" w:rsidP="00A86F0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041" w:type="dxa"/>
          </w:tcPr>
          <w:p w14:paraId="357F8F13" w14:textId="77777777" w:rsidR="00B531F4" w:rsidRPr="00454EFC" w:rsidRDefault="00B531F4" w:rsidP="00A86F0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4529B736" w14:textId="77777777" w:rsidR="00235E00" w:rsidRDefault="00235E00" w:rsidP="003B236F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14:paraId="5BDFC8F8" w14:textId="77777777" w:rsidR="007E78DF" w:rsidRDefault="007E78DF" w:rsidP="007E72FB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</w:p>
    <w:p w14:paraId="1C395994" w14:textId="77777777" w:rsidR="009C76E7" w:rsidRPr="004F53EF" w:rsidRDefault="009C76E7" w:rsidP="004F53EF">
      <w:pPr>
        <w:rPr>
          <w:rFonts w:ascii="Verdana" w:hAnsi="Verdana"/>
          <w:b/>
          <w:sz w:val="18"/>
          <w:szCs w:val="18"/>
        </w:rPr>
      </w:pP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4836"/>
        <w:gridCol w:w="5053"/>
      </w:tblGrid>
      <w:tr w:rsidR="00D10301" w14:paraId="38B5DB0C" w14:textId="77777777" w:rsidTr="00191E98">
        <w:tc>
          <w:tcPr>
            <w:tcW w:w="9889" w:type="dxa"/>
            <w:gridSpan w:val="2"/>
            <w:shd w:val="clear" w:color="auto" w:fill="DEEAF6" w:themeFill="accent1" w:themeFillTint="33"/>
          </w:tcPr>
          <w:p w14:paraId="298ABBA8" w14:textId="77777777" w:rsidR="00D10301" w:rsidRDefault="00D10301" w:rsidP="004F53E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NOTE/OSSERVAZIONI </w:t>
            </w:r>
            <w:r w:rsidRPr="00D10301">
              <w:rPr>
                <w:rFonts w:ascii="Verdana" w:hAnsi="Verdana"/>
                <w:sz w:val="18"/>
                <w:szCs w:val="18"/>
              </w:rPr>
              <w:t>(a cura del Tutor aziendale)</w:t>
            </w:r>
          </w:p>
          <w:p w14:paraId="2C28EA6B" w14:textId="3F6BE707" w:rsidR="009C76E7" w:rsidRDefault="009C76E7" w:rsidP="004F53E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10301" w14:paraId="46CE21E0" w14:textId="77777777" w:rsidTr="009C76E7">
        <w:trPr>
          <w:trHeight w:val="1453"/>
        </w:trPr>
        <w:tc>
          <w:tcPr>
            <w:tcW w:w="9889" w:type="dxa"/>
            <w:gridSpan w:val="2"/>
          </w:tcPr>
          <w:p w14:paraId="33A11C79" w14:textId="77777777" w:rsidR="00D10301" w:rsidRDefault="00D10301" w:rsidP="004F53E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10301" w14:paraId="548929D6" w14:textId="77777777" w:rsidTr="00191E98">
        <w:tc>
          <w:tcPr>
            <w:tcW w:w="9889" w:type="dxa"/>
            <w:gridSpan w:val="2"/>
            <w:shd w:val="clear" w:color="auto" w:fill="DEEAF6" w:themeFill="accent1" w:themeFillTint="33"/>
          </w:tcPr>
          <w:p w14:paraId="468CBAAF" w14:textId="4FB9191F" w:rsidR="00D10301" w:rsidRDefault="00690949" w:rsidP="004F53EF">
            <w:pPr>
              <w:rPr>
                <w:rFonts w:ascii="Verdana" w:hAnsi="Verdana"/>
                <w:sz w:val="18"/>
                <w:szCs w:val="18"/>
              </w:rPr>
            </w:pPr>
            <w:r w:rsidRPr="00690949">
              <w:rPr>
                <w:rFonts w:ascii="Verdana" w:hAnsi="Verdana"/>
                <w:sz w:val="18"/>
                <w:szCs w:val="18"/>
              </w:rPr>
              <w:t>A cura del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Tutor aziendale </w:t>
            </w:r>
            <w:r w:rsidRPr="00690949">
              <w:rPr>
                <w:rFonts w:ascii="Verdana" w:hAnsi="Verdana"/>
                <w:sz w:val="18"/>
                <w:szCs w:val="18"/>
              </w:rPr>
              <w:t>(cognome e nome)</w:t>
            </w:r>
            <w:r w:rsidR="00191E98">
              <w:rPr>
                <w:rFonts w:ascii="Verdana" w:hAnsi="Verdana"/>
                <w:sz w:val="18"/>
                <w:szCs w:val="18"/>
              </w:rPr>
              <w:t>:</w:t>
            </w:r>
          </w:p>
          <w:p w14:paraId="1FE2A2B8" w14:textId="77777777" w:rsidR="000A358A" w:rsidRDefault="000A358A" w:rsidP="004F53E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90949" w14:paraId="21F2CB3D" w14:textId="77777777" w:rsidTr="009C76E7">
        <w:trPr>
          <w:trHeight w:val="1758"/>
        </w:trPr>
        <w:tc>
          <w:tcPr>
            <w:tcW w:w="4836" w:type="dxa"/>
          </w:tcPr>
          <w:p w14:paraId="2D16CB0A" w14:textId="77777777" w:rsidR="00690949" w:rsidRDefault="00690949" w:rsidP="004F53EF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DATA DI VALUTAZIONE:</w:t>
            </w:r>
          </w:p>
          <w:p w14:paraId="5E77FF5F" w14:textId="77777777" w:rsidR="00690949" w:rsidRDefault="00690949" w:rsidP="004F53E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C8CB6F4" w14:textId="77777777" w:rsidR="00690949" w:rsidRDefault="00690949" w:rsidP="004F53E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053" w:type="dxa"/>
          </w:tcPr>
          <w:p w14:paraId="7D538781" w14:textId="77777777" w:rsidR="00690949" w:rsidRDefault="0069094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TIMBRO AZIENDA e firma Tutor Aziendale:</w:t>
            </w:r>
          </w:p>
          <w:p w14:paraId="08824A0A" w14:textId="77777777" w:rsidR="00235E00" w:rsidRDefault="00235E00" w:rsidP="004F53E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95F23F3" w14:textId="77777777" w:rsidR="00235E00" w:rsidRDefault="00235E00" w:rsidP="004F53E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7A6BB235" w14:textId="77777777" w:rsidR="00D10301" w:rsidRPr="004F53EF" w:rsidRDefault="00D10301" w:rsidP="00633C05">
      <w:pPr>
        <w:rPr>
          <w:rFonts w:ascii="Verdana" w:hAnsi="Verdana"/>
          <w:b/>
          <w:sz w:val="18"/>
          <w:szCs w:val="18"/>
        </w:rPr>
      </w:pPr>
    </w:p>
    <w:sectPr w:rsidR="00D10301" w:rsidRPr="004F53EF" w:rsidSect="00C1303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C7DBA9" w14:textId="77777777" w:rsidR="000C6FF7" w:rsidRDefault="000C6FF7" w:rsidP="004F53EF">
      <w:pPr>
        <w:spacing w:after="0" w:line="240" w:lineRule="auto"/>
      </w:pPr>
      <w:r>
        <w:separator/>
      </w:r>
    </w:p>
  </w:endnote>
  <w:endnote w:type="continuationSeparator" w:id="0">
    <w:p w14:paraId="013F26DB" w14:textId="77777777" w:rsidR="000C6FF7" w:rsidRDefault="000C6FF7" w:rsidP="004F5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2D3BA" w14:textId="77777777" w:rsidR="000C6FF7" w:rsidRDefault="000C6FF7" w:rsidP="004F53EF">
      <w:pPr>
        <w:spacing w:after="0" w:line="240" w:lineRule="auto"/>
      </w:pPr>
      <w:r>
        <w:separator/>
      </w:r>
    </w:p>
  </w:footnote>
  <w:footnote w:type="continuationSeparator" w:id="0">
    <w:p w14:paraId="0B527407" w14:textId="77777777" w:rsidR="000C6FF7" w:rsidRDefault="000C6FF7" w:rsidP="004F53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925"/>
    <w:rsid w:val="000A358A"/>
    <w:rsid w:val="000A4B39"/>
    <w:rsid w:val="000C6FF7"/>
    <w:rsid w:val="000E32ED"/>
    <w:rsid w:val="000F22DB"/>
    <w:rsid w:val="00191E98"/>
    <w:rsid w:val="001C32F7"/>
    <w:rsid w:val="001E2C6C"/>
    <w:rsid w:val="002302BF"/>
    <w:rsid w:val="00235E00"/>
    <w:rsid w:val="003A7AF2"/>
    <w:rsid w:val="003B236F"/>
    <w:rsid w:val="003F27EC"/>
    <w:rsid w:val="00406212"/>
    <w:rsid w:val="00454EFC"/>
    <w:rsid w:val="00492358"/>
    <w:rsid w:val="004976CF"/>
    <w:rsid w:val="004C598D"/>
    <w:rsid w:val="004E6D68"/>
    <w:rsid w:val="004F53EF"/>
    <w:rsid w:val="005C2400"/>
    <w:rsid w:val="0062102B"/>
    <w:rsid w:val="00633C05"/>
    <w:rsid w:val="00690949"/>
    <w:rsid w:val="00691720"/>
    <w:rsid w:val="0069693C"/>
    <w:rsid w:val="0078263E"/>
    <w:rsid w:val="007B0FAC"/>
    <w:rsid w:val="007E72FB"/>
    <w:rsid w:val="007E78DF"/>
    <w:rsid w:val="008174D6"/>
    <w:rsid w:val="00906C8E"/>
    <w:rsid w:val="00924E33"/>
    <w:rsid w:val="00932DD9"/>
    <w:rsid w:val="00947AA5"/>
    <w:rsid w:val="00973062"/>
    <w:rsid w:val="009C76E7"/>
    <w:rsid w:val="009F64D1"/>
    <w:rsid w:val="00A13A85"/>
    <w:rsid w:val="00B531F4"/>
    <w:rsid w:val="00B71A0A"/>
    <w:rsid w:val="00B74925"/>
    <w:rsid w:val="00B92204"/>
    <w:rsid w:val="00BA2012"/>
    <w:rsid w:val="00C1303C"/>
    <w:rsid w:val="00CC5432"/>
    <w:rsid w:val="00D10301"/>
    <w:rsid w:val="00DD1259"/>
    <w:rsid w:val="00E07B2C"/>
    <w:rsid w:val="00E44FD9"/>
    <w:rsid w:val="00E61E9D"/>
    <w:rsid w:val="00EF4408"/>
    <w:rsid w:val="00F0244D"/>
    <w:rsid w:val="00F35419"/>
    <w:rsid w:val="00F9530B"/>
    <w:rsid w:val="00FE3773"/>
    <w:rsid w:val="00FF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D669D"/>
  <w15:docId w15:val="{C0CA4F46-5D86-413E-BD9E-8B2882C86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8263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74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F53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53EF"/>
  </w:style>
  <w:style w:type="paragraph" w:styleId="Pidipagina">
    <w:name w:val="footer"/>
    <w:basedOn w:val="Normale"/>
    <w:link w:val="PidipaginaCarattere"/>
    <w:uiPriority w:val="99"/>
    <w:unhideWhenUsed/>
    <w:rsid w:val="004F53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53EF"/>
  </w:style>
  <w:style w:type="character" w:styleId="Collegamentoipertestuale">
    <w:name w:val="Hyperlink"/>
    <w:rsid w:val="00FF644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6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644A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7E78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0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s001002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ois001002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iissmcurie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Ilia Grammatica</dc:creator>
  <cp:lastModifiedBy>FOIS001002 - MARIE CURIE</cp:lastModifiedBy>
  <cp:revision>7</cp:revision>
  <cp:lastPrinted>2016-04-01T09:48:00Z</cp:lastPrinted>
  <dcterms:created xsi:type="dcterms:W3CDTF">2019-10-01T09:39:00Z</dcterms:created>
  <dcterms:modified xsi:type="dcterms:W3CDTF">2025-09-24T10:17:00Z</dcterms:modified>
</cp:coreProperties>
</file>